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CE" w:rsidRPr="001861B1" w:rsidRDefault="004B4FCE" w:rsidP="004B4F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t>МЕНЮ-РАСКЛАДКА</w:t>
      </w:r>
    </w:p>
    <w:p w:rsidR="004B4FCE" w:rsidRPr="001861B1" w:rsidRDefault="004B4FCE" w:rsidP="004B4F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4B4FCE" w:rsidRPr="001861B1" w:rsidRDefault="004B4FCE" w:rsidP="004B4F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4B4FCE" w:rsidRPr="001861B1" w:rsidRDefault="004B4FCE" w:rsidP="004B4F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неделя </w:t>
      </w:r>
      <w:r w:rsidR="00D13D8C">
        <w:rPr>
          <w:rFonts w:ascii="Times New Roman" w:eastAsia="Calibri" w:hAnsi="Times New Roman" w:cs="Times New Roman"/>
          <w:sz w:val="24"/>
          <w:szCs w:val="24"/>
          <w:lang w:eastAsia="ru-RU"/>
        </w:rPr>
        <w:t>-1; день -1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D0289D" w:rsidRPr="001861B1" w:rsidTr="00EC3825">
        <w:trPr>
          <w:cantSplit/>
          <w:trHeight w:val="1140"/>
          <w:jc w:val="center"/>
        </w:trPr>
        <w:tc>
          <w:tcPr>
            <w:tcW w:w="3016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0289D" w:rsidRPr="00CD0284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D0289D" w:rsidRPr="00CD0284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89D" w:rsidRPr="00CD0284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89D" w:rsidRPr="00CD0284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89D" w:rsidRPr="00CD0284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89D" w:rsidRPr="00CD0284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89D" w:rsidRPr="00CD0284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539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84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32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45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Горох </w:t>
            </w:r>
          </w:p>
        </w:tc>
        <w:tc>
          <w:tcPr>
            <w:tcW w:w="580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 масло</w:t>
            </w:r>
          </w:p>
        </w:tc>
        <w:tc>
          <w:tcPr>
            <w:tcW w:w="580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Яйцо 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Мука пшен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580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580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D0289D" w:rsidRPr="00CD0284" w:rsidRDefault="0072141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D0289D" w:rsidRPr="00CD0284" w:rsidRDefault="00D0289D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</w:tcPr>
          <w:p w:rsidR="00D0289D" w:rsidRPr="00A70FCD" w:rsidRDefault="00D0289D" w:rsidP="00D13D8C">
            <w:pPr>
              <w:shd w:val="clear" w:color="auto" w:fill="FFFFFF"/>
              <w:spacing w:after="0" w:line="240" w:lineRule="auto"/>
              <w:ind w:right="-75" w:hanging="8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САЛАТ ИЗ БЕЛОК. КАПУСТЫ</w:t>
            </w:r>
          </w:p>
        </w:tc>
        <w:tc>
          <w:tcPr>
            <w:tcW w:w="567" w:type="dxa"/>
            <w:vMerge w:val="restart"/>
          </w:tcPr>
          <w:p w:rsidR="00D0289D" w:rsidRPr="00517367" w:rsidRDefault="00D0289D" w:rsidP="00D13D8C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2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B43724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</w:tcPr>
          <w:p w:rsidR="00D0289D" w:rsidRPr="00A70FCD" w:rsidRDefault="00D0289D" w:rsidP="00D13D8C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СУП ГОРОХОВЫЙ</w:t>
            </w:r>
          </w:p>
        </w:tc>
        <w:tc>
          <w:tcPr>
            <w:tcW w:w="567" w:type="dxa"/>
            <w:vMerge/>
          </w:tcPr>
          <w:p w:rsidR="00D0289D" w:rsidRPr="001861B1" w:rsidRDefault="00D0289D" w:rsidP="00D13D8C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</w:tcPr>
          <w:p w:rsidR="00D0289D" w:rsidRPr="00A70FCD" w:rsidRDefault="00D0289D" w:rsidP="00D13D8C">
            <w:pPr>
              <w:shd w:val="clear" w:color="auto" w:fill="FFFFFF"/>
              <w:spacing w:after="0" w:line="240" w:lineRule="auto"/>
              <w:ind w:right="-17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КОТЛЕТА КУРИННАЯ</w:t>
            </w:r>
            <w:r w:rsidRPr="00A70FC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567" w:type="dxa"/>
            <w:vMerge/>
          </w:tcPr>
          <w:p w:rsidR="00D0289D" w:rsidRPr="001861B1" w:rsidRDefault="00D0289D" w:rsidP="00D13D8C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D0289D" w:rsidRPr="001861B1" w:rsidRDefault="00D0289D" w:rsidP="00D13D8C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317A2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028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</w:tcPr>
          <w:p w:rsidR="00D0289D" w:rsidRPr="00A70FCD" w:rsidRDefault="00D0289D" w:rsidP="00D13D8C">
            <w:pPr>
              <w:shd w:val="clear" w:color="auto" w:fill="FFFFFF"/>
              <w:spacing w:after="0" w:line="240" w:lineRule="auto"/>
              <w:ind w:right="-17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Г</w:t>
            </w:r>
            <w:r w:rsidRPr="00A70FC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РИС ОТКИДНОЙ</w:t>
            </w:r>
          </w:p>
        </w:tc>
        <w:tc>
          <w:tcPr>
            <w:tcW w:w="567" w:type="dxa"/>
            <w:vMerge/>
          </w:tcPr>
          <w:p w:rsidR="00D0289D" w:rsidRPr="001861B1" w:rsidRDefault="00D0289D" w:rsidP="00D13D8C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D0289D" w:rsidRPr="001861B1" w:rsidRDefault="00D0289D" w:rsidP="00D13D8C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6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</w:tcPr>
          <w:p w:rsidR="00D0289D" w:rsidRPr="00A70FCD" w:rsidRDefault="00D0289D" w:rsidP="00D13D8C">
            <w:pPr>
              <w:shd w:val="clear" w:color="auto" w:fill="FFFFFF"/>
              <w:spacing w:after="0" w:line="240" w:lineRule="auto"/>
              <w:ind w:right="-177" w:hanging="8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7" w:type="dxa"/>
            <w:vMerge/>
          </w:tcPr>
          <w:p w:rsidR="00D0289D" w:rsidRPr="001861B1" w:rsidRDefault="00D0289D" w:rsidP="00D13D8C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D0289D" w:rsidRPr="001861B1" w:rsidRDefault="00D0289D" w:rsidP="00D13D8C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6F7A71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</w:tcPr>
          <w:p w:rsidR="00D0289D" w:rsidRPr="00A70FCD" w:rsidRDefault="00D0289D" w:rsidP="00D13D8C">
            <w:pPr>
              <w:shd w:val="clear" w:color="auto" w:fill="FFFFFF"/>
              <w:spacing w:after="0" w:line="240" w:lineRule="auto"/>
              <w:ind w:right="-99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D0289D" w:rsidRPr="001861B1" w:rsidRDefault="00D0289D" w:rsidP="00D13D8C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D0289D" w:rsidRPr="001861B1" w:rsidRDefault="00D0289D" w:rsidP="00D13D8C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9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9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</w:tcPr>
          <w:p w:rsidR="00D0289D" w:rsidRPr="000F12A8" w:rsidRDefault="00D0289D" w:rsidP="00D13D8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D0289D" w:rsidRPr="001861B1" w:rsidRDefault="00D0289D" w:rsidP="00D13D8C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D0289D" w:rsidRPr="001861B1" w:rsidRDefault="00D0289D" w:rsidP="00D13D8C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D13D8C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113D33" w:rsidRDefault="00D0289D" w:rsidP="00D13D8C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113D33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113D33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113D33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113D33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113D33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0289D" w:rsidRPr="001861B1" w:rsidRDefault="00D0289D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B43724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317A2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028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6F7A71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C00F4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9048EC" w:rsidRDefault="00D0289D" w:rsidP="00EC382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9048EC" w:rsidRDefault="00D0289D" w:rsidP="00EC382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9048EC" w:rsidRDefault="00D0289D" w:rsidP="00EC382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9048EC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9048EC" w:rsidRDefault="00D0289D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AA0327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DE1942" w:rsidRDefault="00D0289D" w:rsidP="00EC382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DE1942" w:rsidRDefault="00D0289D" w:rsidP="00EC382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DE1942" w:rsidRDefault="00D0289D" w:rsidP="00EC382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DE1942" w:rsidRDefault="00D0289D" w:rsidP="005C0B59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DE1942" w:rsidRDefault="00D0289D" w:rsidP="005C0B59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DE1942" w:rsidRDefault="00D0289D" w:rsidP="005C0B59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0289D" w:rsidRPr="00CD0284" w:rsidRDefault="00D0289D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81220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D10DAD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DE1942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DE1942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DE1942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EC382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89D" w:rsidRPr="001861B1" w:rsidTr="00EC3825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D0289D" w:rsidRPr="001861B1" w:rsidRDefault="00D0289D" w:rsidP="00605680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=; 1 порция- </w:t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=</w:t>
            </w:r>
          </w:p>
        </w:tc>
      </w:tr>
    </w:tbl>
    <w:p w:rsidR="004B4FCE" w:rsidRDefault="004B4FCE" w:rsidP="004B4F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4B4FCE" w:rsidRPr="001861B1" w:rsidTr="00EC3825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4B4FCE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4B4FCE" w:rsidRPr="001861B1" w:rsidTr="00EC3825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B4FCE" w:rsidRPr="001861B1" w:rsidTr="00EC3825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4B4FCE" w:rsidRPr="001861B1" w:rsidTr="00EC3825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4B4FCE" w:rsidRPr="001861B1" w:rsidRDefault="004B4FCE" w:rsidP="00EC3825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4B4FCE" w:rsidRPr="00506588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4B4FCE" w:rsidRPr="00BC31FA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4B4FCE" w:rsidRPr="00C67372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4B4FCE" w:rsidRPr="00506588" w:rsidRDefault="004B4FC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Pr="001861B1" w:rsidRDefault="004B4FCE" w:rsidP="004B4F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B4FCE" w:rsidRDefault="004B4FCE" w:rsidP="004B4FCE"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ЩИК______________________</w:t>
      </w:r>
    </w:p>
    <w:p w:rsidR="004B4FCE" w:rsidRDefault="004B4FCE" w:rsidP="004B4FCE"/>
    <w:p w:rsidR="00EC3825" w:rsidRPr="001861B1" w:rsidRDefault="00EC3825" w:rsidP="00EC38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lastRenderedPageBreak/>
        <w:t>МЕНЮ-РАСКЛАДКА</w:t>
      </w:r>
    </w:p>
    <w:p w:rsidR="00EC3825" w:rsidRPr="001861B1" w:rsidRDefault="00EC3825" w:rsidP="00EC382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EC3825" w:rsidRPr="001861B1" w:rsidRDefault="00EC3825" w:rsidP="00EC382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EC3825" w:rsidRPr="001861B1" w:rsidRDefault="00D0289D" w:rsidP="00EC38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неделя 1; день 2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  <w:gridCol w:w="549"/>
        <w:gridCol w:w="809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E40D3E" w:rsidRPr="001861B1" w:rsidTr="00EC3825">
        <w:trPr>
          <w:cantSplit/>
          <w:trHeight w:val="1140"/>
          <w:jc w:val="center"/>
        </w:trPr>
        <w:tc>
          <w:tcPr>
            <w:tcW w:w="2832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0D3E" w:rsidRPr="00CD0284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E40D3E" w:rsidRPr="00CD0284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D3E" w:rsidRPr="00CD0284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D3E" w:rsidRPr="00CD0284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D3E" w:rsidRPr="00CD0284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D3E" w:rsidRPr="00CD0284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D3E" w:rsidRPr="00CD0284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809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539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Огурец </w:t>
            </w:r>
          </w:p>
        </w:tc>
        <w:tc>
          <w:tcPr>
            <w:tcW w:w="584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532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545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80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Томат 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80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гов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 масло</w:t>
            </w:r>
          </w:p>
        </w:tc>
        <w:tc>
          <w:tcPr>
            <w:tcW w:w="580" w:type="dxa"/>
            <w:textDirection w:val="btLr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0" w:type="dxa"/>
            <w:textDirection w:val="btLr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1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49" w:type="dxa"/>
          </w:tcPr>
          <w:p w:rsidR="00E40D3E" w:rsidRPr="00CD0284" w:rsidRDefault="00E40D3E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</w:tcPr>
          <w:p w:rsidR="00E40D3E" w:rsidRPr="00707F5D" w:rsidRDefault="00E40D3E" w:rsidP="005C0B59">
            <w:pPr>
              <w:shd w:val="clear" w:color="auto" w:fill="FFFFFF"/>
              <w:spacing w:after="0" w:line="240" w:lineRule="auto"/>
              <w:ind w:right="-219" w:hanging="8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ОВОЩНАЯ НАРЕЗКА</w:t>
            </w:r>
          </w:p>
        </w:tc>
        <w:tc>
          <w:tcPr>
            <w:tcW w:w="549" w:type="dxa"/>
            <w:vMerge w:val="restart"/>
          </w:tcPr>
          <w:p w:rsidR="00E40D3E" w:rsidRPr="00CD0284" w:rsidRDefault="00E40D3E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E40D3E" w:rsidRPr="001861B1" w:rsidRDefault="00E40D3E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786B6E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81" w:type="dxa"/>
          </w:tcPr>
          <w:p w:rsidR="00E40D3E" w:rsidRPr="00786B6E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</w:tcPr>
          <w:p w:rsidR="00E40D3E" w:rsidRPr="00707F5D" w:rsidRDefault="00E40D3E" w:rsidP="005C0B59">
            <w:pPr>
              <w:shd w:val="clear" w:color="auto" w:fill="FFFFFF"/>
              <w:spacing w:after="0" w:line="240" w:lineRule="auto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ЩИ СО СМЕТАНОЙ</w:t>
            </w:r>
          </w:p>
        </w:tc>
        <w:tc>
          <w:tcPr>
            <w:tcW w:w="549" w:type="dxa"/>
            <w:vMerge/>
          </w:tcPr>
          <w:p w:rsidR="00E40D3E" w:rsidRPr="001861B1" w:rsidRDefault="00E40D3E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</w:tcPr>
          <w:p w:rsidR="00E40D3E" w:rsidRPr="001861B1" w:rsidRDefault="00E40D3E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2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</w:tcPr>
          <w:p w:rsidR="00E40D3E" w:rsidRPr="00707F5D" w:rsidRDefault="00E40D3E" w:rsidP="005C0B59">
            <w:pPr>
              <w:shd w:val="clear" w:color="auto" w:fill="FFFFFF"/>
              <w:spacing w:after="0" w:line="240" w:lineRule="auto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ГУЛЯШ МЯСНОЙ</w:t>
            </w:r>
          </w:p>
        </w:tc>
        <w:tc>
          <w:tcPr>
            <w:tcW w:w="549" w:type="dxa"/>
            <w:vMerge/>
          </w:tcPr>
          <w:p w:rsidR="00E40D3E" w:rsidRPr="001861B1" w:rsidRDefault="00E40D3E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</w:tcPr>
          <w:p w:rsidR="00E40D3E" w:rsidRPr="001861B1" w:rsidRDefault="00E40D3E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043ABD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043ABD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7D0CBB">
        <w:trPr>
          <w:trHeight w:val="300"/>
          <w:jc w:val="center"/>
        </w:trPr>
        <w:tc>
          <w:tcPr>
            <w:tcW w:w="2832" w:type="dxa"/>
          </w:tcPr>
          <w:p w:rsidR="00E40D3E" w:rsidRPr="00707F5D" w:rsidRDefault="00E40D3E" w:rsidP="005C0B59">
            <w:pPr>
              <w:shd w:val="clear" w:color="auto" w:fill="FFFFFF"/>
              <w:spacing w:after="0" w:line="240" w:lineRule="auto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549" w:type="dxa"/>
            <w:vMerge/>
          </w:tcPr>
          <w:p w:rsidR="00E40D3E" w:rsidRPr="001861B1" w:rsidRDefault="00E40D3E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</w:tcPr>
          <w:p w:rsidR="00E40D3E" w:rsidRPr="001861B1" w:rsidRDefault="00E40D3E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</w:tcPr>
          <w:p w:rsidR="00E40D3E" w:rsidRPr="00707F5D" w:rsidRDefault="00E40D3E" w:rsidP="005C0B59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49" w:type="dxa"/>
            <w:vMerge/>
          </w:tcPr>
          <w:p w:rsidR="00E40D3E" w:rsidRPr="001861B1" w:rsidRDefault="00E40D3E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</w:tcPr>
          <w:p w:rsidR="00E40D3E" w:rsidRPr="001861B1" w:rsidRDefault="00E40D3E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66769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102458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</w:tcPr>
          <w:p w:rsidR="00E40D3E" w:rsidRPr="00707F5D" w:rsidRDefault="00E40D3E" w:rsidP="005C0B59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49" w:type="dxa"/>
            <w:vMerge/>
          </w:tcPr>
          <w:p w:rsidR="00E40D3E" w:rsidRPr="001861B1" w:rsidRDefault="00E40D3E" w:rsidP="005C0B59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E40D3E" w:rsidRPr="001861B1" w:rsidRDefault="00E40D3E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66769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</w:tcPr>
          <w:p w:rsidR="00E40D3E" w:rsidRPr="00707F5D" w:rsidRDefault="00E40D3E" w:rsidP="005C0B59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49" w:type="dxa"/>
            <w:vMerge/>
          </w:tcPr>
          <w:p w:rsidR="00E40D3E" w:rsidRPr="001861B1" w:rsidRDefault="00E40D3E" w:rsidP="005C0B59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E40D3E" w:rsidRPr="001861B1" w:rsidRDefault="00E40D3E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40D3E" w:rsidRPr="00071A22" w:rsidRDefault="00E40D3E" w:rsidP="001103CD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66769A" w:rsidRDefault="00E40D3E" w:rsidP="001103CD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E40D3E" w:rsidRPr="0066769A" w:rsidRDefault="00E40D3E" w:rsidP="0066769A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40D3E" w:rsidRPr="00CD0284" w:rsidRDefault="00E40D3E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  <w:tcBorders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</w:tcPr>
          <w:p w:rsidR="00E40D3E" w:rsidRPr="001861B1" w:rsidRDefault="00E40D3E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66769A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24"/>
          <w:jc w:val="center"/>
        </w:trPr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1103CD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1103CD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1103CD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66769A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048EC" w:rsidRDefault="00E40D3E" w:rsidP="00EC382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F68DC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F68DC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CD0284" w:rsidRDefault="00E40D3E" w:rsidP="001103CD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048EC" w:rsidRDefault="00E40D3E" w:rsidP="001103CD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F68DC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F68DC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F68DC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F68DC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F68DC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9F68DC" w:rsidRDefault="00E40D3E" w:rsidP="00EC382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 w:hanging="11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49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DE1942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EC382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D3E" w:rsidRPr="001861B1" w:rsidTr="00EC3825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E40D3E" w:rsidRPr="001861B1" w:rsidRDefault="00E40D3E" w:rsidP="00605680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порция-=</w:t>
            </w:r>
          </w:p>
        </w:tc>
      </w:tr>
    </w:tbl>
    <w:p w:rsidR="00EC3825" w:rsidRDefault="00EC3825" w:rsidP="00EC38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EC3825" w:rsidRPr="001861B1" w:rsidTr="00EC3825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довольствую-щихся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EC3825" w:rsidRPr="001861B1" w:rsidTr="00EC3825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C3825" w:rsidRPr="001861B1" w:rsidTr="00EC3825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EC3825" w:rsidRPr="001861B1" w:rsidTr="00EC3825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EC3825" w:rsidRPr="001861B1" w:rsidRDefault="00EC3825" w:rsidP="00EC3825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EC3825" w:rsidRPr="00211D6B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EC3825" w:rsidRPr="00BC31FA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EC3825" w:rsidRPr="00911C0E" w:rsidRDefault="00EC3825" w:rsidP="00E40D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EC3825" w:rsidRPr="00211D6B" w:rsidRDefault="00EC3825" w:rsidP="00EC38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Pr="001861B1" w:rsidRDefault="00EC3825" w:rsidP="00EC38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C3825" w:rsidRDefault="00EC3825" w:rsidP="00EC3825">
      <w:pPr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ЩИК_________________________</w:t>
      </w:r>
    </w:p>
    <w:p w:rsidR="00EC3825" w:rsidRDefault="00EC3825" w:rsidP="001142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B1E4D" w:rsidRDefault="00FB1E4D" w:rsidP="00FB1E4D"/>
    <w:p w:rsidR="00FB1E4D" w:rsidRPr="001861B1" w:rsidRDefault="00FB1E4D" w:rsidP="00FB1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t>МЕНЮ-РАСКЛАДКА</w:t>
      </w:r>
    </w:p>
    <w:p w:rsidR="00FB1E4D" w:rsidRPr="001861B1" w:rsidRDefault="00FB1E4D" w:rsidP="00FB1E4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FB1E4D" w:rsidRPr="001861B1" w:rsidRDefault="00FB1E4D" w:rsidP="00FB1E4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FB1E4D" w:rsidRPr="001861B1" w:rsidRDefault="00FB1E4D" w:rsidP="00FB1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неделя-1 ; день-3 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7F1E8C" w:rsidRPr="001861B1" w:rsidTr="00726041">
        <w:trPr>
          <w:cantSplit/>
          <w:trHeight w:val="1140"/>
          <w:jc w:val="center"/>
        </w:trPr>
        <w:tc>
          <w:tcPr>
            <w:tcW w:w="3016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1E8C" w:rsidRPr="00CD0284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7F1E8C" w:rsidRPr="00CD0284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E8C" w:rsidRPr="00CD0284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E8C" w:rsidRPr="00CD0284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E8C" w:rsidRPr="00CD0284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E8C" w:rsidRPr="00CD0284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E8C" w:rsidRPr="00CD0284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539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84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32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45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Огурец мар</w:t>
            </w:r>
          </w:p>
        </w:tc>
        <w:tc>
          <w:tcPr>
            <w:tcW w:w="580" w:type="dxa"/>
            <w:textDirection w:val="btLr"/>
          </w:tcPr>
          <w:p w:rsidR="007F1E8C" w:rsidRPr="00CD0284" w:rsidRDefault="007F1E8C" w:rsidP="007D0CBB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Фасоль конс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80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Вермишель 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Томат 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гов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Яйцо </w:t>
            </w:r>
          </w:p>
        </w:tc>
        <w:tc>
          <w:tcPr>
            <w:tcW w:w="580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Горох 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 масло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0" w:type="dxa"/>
            <w:textDirection w:val="btLr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1" w:type="dxa"/>
            <w:textDirection w:val="btLr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7F1E8C" w:rsidRPr="00CD0284" w:rsidRDefault="007F1E8C" w:rsidP="00726041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7D0CBB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1861B1" w:rsidRDefault="007F1E8C" w:rsidP="0072604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</w:tcPr>
          <w:p w:rsidR="007F1E8C" w:rsidRPr="00DF3E0E" w:rsidRDefault="007F1E8C" w:rsidP="005C0B59">
            <w:pPr>
              <w:shd w:val="clear" w:color="auto" w:fill="FFFFFF"/>
              <w:spacing w:after="0" w:line="240" w:lineRule="auto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САЛАТ ВИНЕГРЕТ</w:t>
            </w:r>
          </w:p>
        </w:tc>
        <w:tc>
          <w:tcPr>
            <w:tcW w:w="567" w:type="dxa"/>
            <w:vMerge w:val="restart"/>
          </w:tcPr>
          <w:p w:rsidR="007F1E8C" w:rsidRPr="00CD0284" w:rsidRDefault="007F1E8C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4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</w:tcPr>
          <w:p w:rsidR="007F1E8C" w:rsidRPr="00DF3E0E" w:rsidRDefault="007F1E8C" w:rsidP="005C0B59">
            <w:pPr>
              <w:shd w:val="clear" w:color="auto" w:fill="FFFFFF"/>
              <w:spacing w:after="0" w:line="240" w:lineRule="auto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С ВЕРМИШЕЛЬЮ</w:t>
            </w:r>
          </w:p>
        </w:tc>
        <w:tc>
          <w:tcPr>
            <w:tcW w:w="567" w:type="dxa"/>
            <w:vMerge/>
          </w:tcPr>
          <w:p w:rsidR="007F1E8C" w:rsidRPr="001861B1" w:rsidRDefault="007F1E8C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7F1E8C" w:rsidRPr="001861B1" w:rsidRDefault="007F1E8C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5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</w:tcPr>
          <w:p w:rsidR="007F1E8C" w:rsidRPr="00DF3E0E" w:rsidRDefault="007F1E8C" w:rsidP="005C0B59">
            <w:pPr>
              <w:shd w:val="clear" w:color="auto" w:fill="FFFFFF"/>
              <w:spacing w:after="0" w:line="240" w:lineRule="auto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КОТЛЕТА МЯСНАЯ</w:t>
            </w:r>
          </w:p>
        </w:tc>
        <w:tc>
          <w:tcPr>
            <w:tcW w:w="567" w:type="dxa"/>
            <w:vMerge/>
          </w:tcPr>
          <w:p w:rsidR="007F1E8C" w:rsidRPr="001861B1" w:rsidRDefault="007F1E8C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7F1E8C" w:rsidRPr="001861B1" w:rsidRDefault="007F1E8C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108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211D6B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7F1E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043ABD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043ABD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</w:tcPr>
          <w:p w:rsidR="007F1E8C" w:rsidRPr="00DF3E0E" w:rsidRDefault="007F1E8C" w:rsidP="005C0B59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Г/ГОРОХОВОЕ ПЮРЕ</w:t>
            </w:r>
          </w:p>
        </w:tc>
        <w:tc>
          <w:tcPr>
            <w:tcW w:w="567" w:type="dxa"/>
            <w:vMerge/>
          </w:tcPr>
          <w:p w:rsidR="007F1E8C" w:rsidRPr="001861B1" w:rsidRDefault="007F1E8C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7F1E8C" w:rsidRPr="001861B1" w:rsidRDefault="007F1E8C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56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DF1772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1" w:type="dxa"/>
          </w:tcPr>
          <w:p w:rsidR="007F1E8C" w:rsidRPr="00CD0284" w:rsidRDefault="00DF1772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</w:tcPr>
          <w:p w:rsidR="007F1E8C" w:rsidRPr="00707F5D" w:rsidRDefault="007F1E8C" w:rsidP="005C0B59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7" w:type="dxa"/>
            <w:vMerge/>
          </w:tcPr>
          <w:p w:rsidR="007F1E8C" w:rsidRPr="001861B1" w:rsidRDefault="007F1E8C" w:rsidP="005C0B59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7F1E8C" w:rsidRPr="001861B1" w:rsidRDefault="007F1E8C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</w:tcPr>
          <w:p w:rsidR="007F1E8C" w:rsidRPr="00707F5D" w:rsidRDefault="007F1E8C" w:rsidP="005C0B59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7F1E8C" w:rsidRPr="001861B1" w:rsidRDefault="007F1E8C" w:rsidP="005C0B59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7F1E8C" w:rsidRPr="001861B1" w:rsidRDefault="007F1E8C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</w:tcPr>
          <w:p w:rsidR="007F1E8C" w:rsidRPr="00707F5D" w:rsidRDefault="007F1E8C" w:rsidP="005C0B59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7F1E8C" w:rsidRPr="001861B1" w:rsidRDefault="007F1E8C" w:rsidP="005C0B59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7F1E8C" w:rsidRPr="001861B1" w:rsidRDefault="007F1E8C" w:rsidP="005C0B59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04390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1A6DB1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04390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04390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7F1E8C" w:rsidRPr="00071A22" w:rsidRDefault="007F1E8C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66769A" w:rsidRDefault="007F1E8C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7F1E8C" w:rsidRPr="00CD0284" w:rsidRDefault="007F1E8C" w:rsidP="005C0B59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7F1E8C" w:rsidRPr="001861B1" w:rsidRDefault="007F1E8C" w:rsidP="007260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F1E8C" w:rsidRPr="001861B1" w:rsidRDefault="007F1E8C" w:rsidP="00726041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7F1E8C" w:rsidRPr="001861B1" w:rsidRDefault="007F1E8C" w:rsidP="00726041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7F1E8C" w:rsidRPr="00CD0284" w:rsidRDefault="007F1E8C" w:rsidP="007D0CBB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7F1E8C" w:rsidRPr="00CD0284" w:rsidRDefault="007F1E8C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E8C" w:rsidRPr="001861B1" w:rsidTr="00726041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7F1E8C" w:rsidRPr="001861B1" w:rsidRDefault="007F1E8C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F1E8C" w:rsidRPr="001861B1" w:rsidRDefault="007F1E8C" w:rsidP="00726041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F1E8C" w:rsidRPr="001861B1" w:rsidRDefault="007F1E8C" w:rsidP="00726041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F1E8C" w:rsidRPr="001861B1" w:rsidRDefault="00DF1772" w:rsidP="007D0CBB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CD0284" w:rsidRDefault="00DF1772" w:rsidP="00726041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211D6B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F17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7F1E8C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7F1E8C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7F1E8C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7F1E8C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DF1772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7F1E8C" w:rsidRPr="001861B1" w:rsidRDefault="007F1E8C" w:rsidP="0072604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0" w:rsidRPr="001861B1" w:rsidTr="00726041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9F68DC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9F68DC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9F68DC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9F68DC" w:rsidRDefault="008801F0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9F68DC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9F68DC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9F68DC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9F68DC" w:rsidRDefault="008801F0" w:rsidP="0072604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801F0" w:rsidRPr="001861B1" w:rsidTr="00726041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773ADE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773ADE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DE1942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DE1942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CD0284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DE1942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DE1942" w:rsidRDefault="008801F0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1861B1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1861B1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0" w:rsidRPr="001861B1" w:rsidTr="00726041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DE1942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DE1942" w:rsidRDefault="008801F0" w:rsidP="007D0CBB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DE1942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DE1942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72604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0" w:rsidRPr="001861B1" w:rsidTr="00726041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8801F0" w:rsidRPr="001861B1" w:rsidRDefault="008801F0" w:rsidP="00D0289D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порция-=</w:t>
            </w:r>
          </w:p>
        </w:tc>
      </w:tr>
    </w:tbl>
    <w:p w:rsidR="00FB1E4D" w:rsidRDefault="00FB1E4D" w:rsidP="00FB1E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FB1E4D" w:rsidRPr="001861B1" w:rsidTr="00726041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FB1E4D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FB1E4D" w:rsidRPr="001861B1" w:rsidTr="00726041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B1E4D" w:rsidRPr="001861B1" w:rsidTr="00726041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FB1E4D" w:rsidRPr="001861B1" w:rsidTr="00726041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FB1E4D" w:rsidRPr="001861B1" w:rsidRDefault="00FB1E4D" w:rsidP="00726041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FB1E4D" w:rsidRPr="008801F0" w:rsidRDefault="00FB1E4D" w:rsidP="007260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FB1E4D" w:rsidRPr="00BC31FA" w:rsidRDefault="00FB1E4D" w:rsidP="007260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FB1E4D" w:rsidRPr="007356D0" w:rsidRDefault="00FB1E4D" w:rsidP="003905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FB1E4D" w:rsidRPr="008801F0" w:rsidRDefault="00FB1E4D" w:rsidP="003905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Pr="001861B1" w:rsidRDefault="00FB1E4D" w:rsidP="00FB1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1E4D" w:rsidRDefault="00FB1E4D" w:rsidP="00FB1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КЛАДОВЩИК_____________________________</w:t>
      </w:r>
    </w:p>
    <w:p w:rsidR="00FB1E4D" w:rsidRDefault="00FB1E4D" w:rsidP="00FB1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/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t>МЕНЮ-РАСКЛАДКА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неделя-1 ; день-4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221AD1" w:rsidRPr="001861B1" w:rsidTr="006260F3">
        <w:trPr>
          <w:cantSplit/>
          <w:trHeight w:val="1140"/>
          <w:jc w:val="center"/>
        </w:trPr>
        <w:tc>
          <w:tcPr>
            <w:tcW w:w="3016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D1" w:rsidRPr="00CD0284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221AD1" w:rsidRPr="00CD0284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AD1" w:rsidRPr="00CD0284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AD1" w:rsidRPr="00CD0284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AD1" w:rsidRPr="00CD0284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AD1" w:rsidRPr="00CD0284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AD1" w:rsidRPr="00CD0284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539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84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32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545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80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580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Фасоль 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Вермишель 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Рыба скумбрия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Яйцо </w:t>
            </w:r>
          </w:p>
        </w:tc>
        <w:tc>
          <w:tcPr>
            <w:tcW w:w="580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Макарон.изд.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0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221AD1" w:rsidRPr="00CD0284" w:rsidRDefault="00221AD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</w:tcPr>
          <w:p w:rsidR="00221AD1" w:rsidRPr="00DF3E0E" w:rsidRDefault="00221AD1" w:rsidP="001C620A">
            <w:pPr>
              <w:shd w:val="clear" w:color="auto" w:fill="FFFFFF"/>
              <w:spacing w:after="0" w:line="240" w:lineRule="auto"/>
              <w:ind w:right="-162" w:hanging="6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ОВОЩИ ТУЩЕННЫЕ</w:t>
            </w:r>
          </w:p>
        </w:tc>
        <w:tc>
          <w:tcPr>
            <w:tcW w:w="567" w:type="dxa"/>
            <w:vMerge w:val="restart"/>
          </w:tcPr>
          <w:p w:rsidR="00221AD1" w:rsidRPr="00CD0284" w:rsidRDefault="00221AD1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4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221AD1" w:rsidRPr="00CD0284" w:rsidRDefault="002D4D37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5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</w:tcPr>
          <w:p w:rsidR="00221AD1" w:rsidRPr="00DF3E0E" w:rsidRDefault="00221AD1" w:rsidP="001C620A">
            <w:pPr>
              <w:shd w:val="clear" w:color="auto" w:fill="FFFFFF"/>
              <w:spacing w:after="0" w:line="240" w:lineRule="auto"/>
              <w:ind w:right="-162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БУРЧАК-ШУРПА</w:t>
            </w:r>
          </w:p>
        </w:tc>
        <w:tc>
          <w:tcPr>
            <w:tcW w:w="567" w:type="dxa"/>
            <w:vMerge/>
          </w:tcPr>
          <w:p w:rsidR="00221AD1" w:rsidRPr="001861B1" w:rsidRDefault="00221AD1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221AD1" w:rsidRPr="001861B1" w:rsidRDefault="00221AD1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</w:tcPr>
          <w:p w:rsidR="00221AD1" w:rsidRPr="00DF3E0E" w:rsidRDefault="00221AD1" w:rsidP="001C620A">
            <w:pPr>
              <w:shd w:val="clear" w:color="auto" w:fill="FFFFFF"/>
              <w:spacing w:after="0" w:line="240" w:lineRule="auto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567" w:type="dxa"/>
            <w:vMerge/>
          </w:tcPr>
          <w:p w:rsidR="00221AD1" w:rsidRPr="001861B1" w:rsidRDefault="00221AD1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221AD1" w:rsidRPr="001861B1" w:rsidRDefault="00221AD1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108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E40D3E" w:rsidP="001C620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221A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043ABD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043ABD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</w:tcPr>
          <w:p w:rsidR="00221AD1" w:rsidRPr="00DF3E0E" w:rsidRDefault="00221AD1" w:rsidP="001C620A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Г/МАКАРОНЫ ОТВАРНЫЕ</w:t>
            </w:r>
          </w:p>
        </w:tc>
        <w:tc>
          <w:tcPr>
            <w:tcW w:w="567" w:type="dxa"/>
            <w:vMerge/>
          </w:tcPr>
          <w:p w:rsidR="00221AD1" w:rsidRPr="001861B1" w:rsidRDefault="00221AD1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221AD1" w:rsidRPr="001861B1" w:rsidRDefault="00221AD1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</w:tcPr>
          <w:p w:rsidR="00221AD1" w:rsidRPr="00707F5D" w:rsidRDefault="00221AD1" w:rsidP="001C620A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7" w:type="dxa"/>
            <w:vMerge/>
          </w:tcPr>
          <w:p w:rsidR="00221AD1" w:rsidRPr="001861B1" w:rsidRDefault="00221AD1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221AD1" w:rsidRPr="001861B1" w:rsidRDefault="00221AD1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</w:tcPr>
          <w:p w:rsidR="00221AD1" w:rsidRPr="00707F5D" w:rsidRDefault="00221AD1" w:rsidP="001C620A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221AD1" w:rsidRPr="001861B1" w:rsidRDefault="00221AD1" w:rsidP="001C620A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221AD1" w:rsidRPr="001861B1" w:rsidRDefault="00221AD1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</w:tcPr>
          <w:p w:rsidR="00221AD1" w:rsidRPr="00707F5D" w:rsidRDefault="00221AD1" w:rsidP="001C620A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221AD1" w:rsidRPr="001861B1" w:rsidRDefault="00221AD1" w:rsidP="001C620A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221AD1" w:rsidRPr="001861B1" w:rsidRDefault="00221AD1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04390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1A6DB1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04390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04390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221AD1" w:rsidRPr="00071A22" w:rsidRDefault="00221AD1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66769A" w:rsidRDefault="00221AD1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221AD1" w:rsidRPr="00CD0284" w:rsidRDefault="00221AD1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21AD1" w:rsidRPr="001861B1" w:rsidRDefault="00221AD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AD1" w:rsidRPr="001861B1" w:rsidTr="006260F3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221AD1" w:rsidRPr="001861B1" w:rsidRDefault="00221AD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2D4D37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2D4D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CD0284" w:rsidRDefault="00221AD1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E40D3E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221A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221AD1" w:rsidRPr="001861B1" w:rsidRDefault="00221AD1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D37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2D4D37" w:rsidRPr="001861B1" w:rsidRDefault="002D4D37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D4D37" w:rsidRPr="001861B1" w:rsidRDefault="002D4D37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1861B1" w:rsidRDefault="002D4D37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CD0284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9F68DC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9F68DC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9F68DC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9F68DC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9048EC" w:rsidRDefault="002D4D37" w:rsidP="001103CD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9048EC" w:rsidRDefault="002D4D37" w:rsidP="001103CD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9F68DC" w:rsidRDefault="002D4D37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D4D37" w:rsidRPr="009F68DC" w:rsidRDefault="002D4D37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7A33C6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773ADE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773ADE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DE1942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DE1942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DE1942" w:rsidRDefault="007A33C6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DE1942" w:rsidRDefault="007A33C6" w:rsidP="001103CD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CD0284" w:rsidRDefault="007A33C6" w:rsidP="001103CD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3C6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DE1942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DE1942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DE1942" w:rsidRDefault="007A33C6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DE1942" w:rsidRDefault="007A33C6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3C6" w:rsidRPr="001861B1" w:rsidTr="006260F3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7A33C6" w:rsidRPr="001861B1" w:rsidRDefault="007A33C6" w:rsidP="00605680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порция-=</w:t>
            </w:r>
          </w:p>
        </w:tc>
      </w:tr>
    </w:tbl>
    <w:p w:rsidR="00BB2422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BB2422" w:rsidRPr="001861B1" w:rsidTr="006260F3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BB2422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BB2422" w:rsidRPr="001861B1" w:rsidTr="006260F3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2422" w:rsidRPr="001861B1" w:rsidTr="006260F3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BB2422" w:rsidRPr="001861B1" w:rsidTr="006260F3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CE2A93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BC31FA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7356D0" w:rsidRDefault="00BB2422" w:rsidP="009028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7A33C6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КЛАДОВЩИК_____________________________</w:t>
      </w:r>
    </w:p>
    <w:p w:rsidR="00FB1E4D" w:rsidRDefault="00FB1E4D" w:rsidP="00FB1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BB2422" w:rsidRDefault="00BB2422" w:rsidP="00BB2422"/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t>МЕНЮ-РАСКЛАДКА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неделя-1 ; день-5 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6260F3" w:rsidRPr="001861B1" w:rsidTr="006260F3">
        <w:trPr>
          <w:cantSplit/>
          <w:trHeight w:val="1140"/>
          <w:jc w:val="center"/>
        </w:trPr>
        <w:tc>
          <w:tcPr>
            <w:tcW w:w="3016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60F3" w:rsidRPr="00CD0284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6260F3" w:rsidRPr="00CD0284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0F3" w:rsidRPr="00CD0284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0F3" w:rsidRPr="00CD0284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0F3" w:rsidRPr="00CD0284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0F3" w:rsidRPr="00CD0284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0F3" w:rsidRPr="00CD0284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539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Огурец </w:t>
            </w:r>
          </w:p>
        </w:tc>
        <w:tc>
          <w:tcPr>
            <w:tcW w:w="584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532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545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80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Томат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80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Мука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Дрожжи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гов</w:t>
            </w:r>
          </w:p>
        </w:tc>
        <w:tc>
          <w:tcPr>
            <w:tcW w:w="580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Фрукты яблоки  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0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1" w:type="dxa"/>
            <w:textDirection w:val="btLr"/>
          </w:tcPr>
          <w:p w:rsidR="006260F3" w:rsidRPr="00CD0284" w:rsidRDefault="007A2046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6260F3" w:rsidRPr="00CD0284" w:rsidRDefault="006260F3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</w:tcPr>
          <w:p w:rsidR="006260F3" w:rsidRPr="00DF3E0E" w:rsidRDefault="006260F3" w:rsidP="001C620A">
            <w:pPr>
              <w:shd w:val="clear" w:color="auto" w:fill="FFFFFF"/>
              <w:spacing w:after="0" w:line="240" w:lineRule="auto"/>
              <w:ind w:right="-423" w:hanging="218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ОВОЩНАЯ НАРЕЗКА</w:t>
            </w:r>
          </w:p>
        </w:tc>
        <w:tc>
          <w:tcPr>
            <w:tcW w:w="567" w:type="dxa"/>
            <w:vMerge w:val="restart"/>
          </w:tcPr>
          <w:p w:rsidR="006260F3" w:rsidRPr="00CD0284" w:rsidRDefault="006260F3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</w:tcPr>
          <w:p w:rsidR="006260F3" w:rsidRPr="00DF3E0E" w:rsidRDefault="006260F3" w:rsidP="001C620A">
            <w:pPr>
              <w:shd w:val="clear" w:color="auto" w:fill="FFFFFF"/>
              <w:spacing w:after="0" w:line="240" w:lineRule="auto"/>
              <w:ind w:right="-423" w:hanging="218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БОРЩ С КАПУСТОЙ И КАРТ</w:t>
            </w:r>
          </w:p>
        </w:tc>
        <w:tc>
          <w:tcPr>
            <w:tcW w:w="567" w:type="dxa"/>
            <w:vMerge/>
          </w:tcPr>
          <w:p w:rsidR="006260F3" w:rsidRPr="001861B1" w:rsidRDefault="006260F3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6260F3" w:rsidRPr="001861B1" w:rsidRDefault="006260F3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2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7A2046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</w:tcPr>
          <w:p w:rsidR="006260F3" w:rsidRPr="00DF3E0E" w:rsidRDefault="006260F3" w:rsidP="001C620A">
            <w:pPr>
              <w:shd w:val="clear" w:color="auto" w:fill="FFFFFF"/>
              <w:spacing w:after="0" w:line="240" w:lineRule="auto"/>
              <w:ind w:right="-423" w:hanging="218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БЕЛЯШ С МЯСОМ</w:t>
            </w:r>
          </w:p>
        </w:tc>
        <w:tc>
          <w:tcPr>
            <w:tcW w:w="567" w:type="dxa"/>
            <w:vMerge/>
          </w:tcPr>
          <w:p w:rsidR="006260F3" w:rsidRPr="001861B1" w:rsidRDefault="006260F3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6260F3" w:rsidRPr="001861B1" w:rsidRDefault="006260F3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108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93716D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626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043ABD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043ABD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</w:tcPr>
          <w:p w:rsidR="006260F3" w:rsidRPr="00707F5D" w:rsidRDefault="006260F3" w:rsidP="001C620A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ФРУКТОВЫЙ</w:t>
            </w:r>
          </w:p>
        </w:tc>
        <w:tc>
          <w:tcPr>
            <w:tcW w:w="567" w:type="dxa"/>
            <w:vMerge/>
          </w:tcPr>
          <w:p w:rsidR="006260F3" w:rsidRPr="001861B1" w:rsidRDefault="006260F3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6260F3" w:rsidRPr="001861B1" w:rsidRDefault="006260F3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</w:tcPr>
          <w:p w:rsidR="006260F3" w:rsidRPr="00707F5D" w:rsidRDefault="006260F3" w:rsidP="001C620A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6260F3" w:rsidRPr="001861B1" w:rsidRDefault="006260F3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6260F3" w:rsidRPr="001861B1" w:rsidRDefault="006260F3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</w:tcPr>
          <w:p w:rsidR="006260F3" w:rsidRPr="00707F5D" w:rsidRDefault="006260F3" w:rsidP="001C620A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6260F3" w:rsidRPr="001861B1" w:rsidRDefault="006260F3" w:rsidP="001C620A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6260F3" w:rsidRPr="001861B1" w:rsidRDefault="006260F3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</w:tcPr>
          <w:p w:rsidR="006260F3" w:rsidRPr="00707F5D" w:rsidRDefault="006260F3" w:rsidP="006260F3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260F3" w:rsidRPr="001861B1" w:rsidRDefault="006260F3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04390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1A6DB1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04390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071A22" w:rsidRDefault="006260F3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60F3" w:rsidRPr="0066769A" w:rsidRDefault="006260F3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260F3" w:rsidRPr="001861B1" w:rsidRDefault="006260F3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0F3" w:rsidRPr="001861B1" w:rsidTr="006260F3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260F3" w:rsidRPr="001861B1" w:rsidRDefault="006260F3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CD0284" w:rsidRDefault="006260F3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626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7A204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6260F3" w:rsidRPr="001861B1" w:rsidRDefault="006260F3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16D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9F68DC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9F68DC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9F68DC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9F68DC" w:rsidRDefault="0093716D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9F68DC" w:rsidRDefault="0093716D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9F68DC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9F68DC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9F68DC" w:rsidRDefault="0093716D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3716D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773ADE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773ADE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DE1942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DE1942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CD0284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DE1942" w:rsidRDefault="0093716D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16D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DE1942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DE1942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DE1942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1103CD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16D" w:rsidRPr="001861B1" w:rsidTr="006260F3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93716D" w:rsidRPr="001861B1" w:rsidRDefault="0093716D" w:rsidP="00605680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</w:t>
            </w:r>
            <w:r w:rsidR="00E40D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=</w:t>
            </w:r>
          </w:p>
        </w:tc>
      </w:tr>
    </w:tbl>
    <w:p w:rsidR="00BB2422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BB2422" w:rsidRPr="001861B1" w:rsidTr="006260F3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BB2422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BB2422" w:rsidRPr="001861B1" w:rsidTr="006260F3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2422" w:rsidRPr="001861B1" w:rsidTr="006260F3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E40D3E" w:rsidRPr="001861B1" w:rsidTr="006260F3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D3E" w:rsidRPr="001861B1" w:rsidRDefault="00E40D3E" w:rsidP="00E40D3E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E40D3E" w:rsidRPr="001861B1" w:rsidRDefault="00E40D3E" w:rsidP="00E40D3E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E40D3E" w:rsidRPr="00CE2A93" w:rsidRDefault="00E40D3E" w:rsidP="00E40D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E40D3E" w:rsidRPr="00BC31FA" w:rsidRDefault="00E40D3E" w:rsidP="00E40D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E40D3E" w:rsidRPr="007356D0" w:rsidRDefault="00E40D3E" w:rsidP="00E40D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E40D3E" w:rsidRPr="00E40D3E" w:rsidRDefault="00E40D3E" w:rsidP="00E40D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КЛАДОВЩИК_____________________________</w:t>
      </w:r>
    </w:p>
    <w:p w:rsidR="005E5A4F" w:rsidRDefault="005E5A4F" w:rsidP="00EE0232">
      <w:pPr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lastRenderedPageBreak/>
        <w:t>МЕНЮ-РАСКЛАДКА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неделя-2 ; день-1 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EB75BB" w:rsidRPr="001861B1" w:rsidTr="006260F3">
        <w:trPr>
          <w:cantSplit/>
          <w:trHeight w:val="1140"/>
          <w:jc w:val="center"/>
        </w:trPr>
        <w:tc>
          <w:tcPr>
            <w:tcW w:w="3016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75BB" w:rsidRPr="00CD0284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EB75BB" w:rsidRPr="00CD0284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75BB" w:rsidRPr="00CD0284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75BB" w:rsidRPr="00CD0284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75BB" w:rsidRPr="00CD0284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75BB" w:rsidRPr="00CD0284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75BB" w:rsidRPr="00CD0284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39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 горошек</w:t>
            </w:r>
          </w:p>
        </w:tc>
        <w:tc>
          <w:tcPr>
            <w:tcW w:w="584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Чеснок </w:t>
            </w:r>
          </w:p>
        </w:tc>
        <w:tc>
          <w:tcPr>
            <w:tcW w:w="532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45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80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Перловка </w:t>
            </w:r>
          </w:p>
        </w:tc>
        <w:tc>
          <w:tcPr>
            <w:tcW w:w="581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81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80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Томат </w:t>
            </w:r>
          </w:p>
        </w:tc>
        <w:tc>
          <w:tcPr>
            <w:tcW w:w="581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581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581" w:type="dxa"/>
            <w:textDirection w:val="btLr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0" w:type="dxa"/>
            <w:textDirection w:val="btLr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581" w:type="dxa"/>
            <w:textDirection w:val="btLr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1" w:type="dxa"/>
            <w:textDirection w:val="btLr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1" w:type="dxa"/>
            <w:textDirection w:val="btLr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0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EB75BB" w:rsidRPr="00CD0284" w:rsidRDefault="00EB75B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</w:tcPr>
          <w:p w:rsidR="00EB75BB" w:rsidRPr="00EA0C28" w:rsidRDefault="00EB75BB" w:rsidP="001C620A">
            <w:pPr>
              <w:shd w:val="clear" w:color="auto" w:fill="FFFFFF"/>
              <w:spacing w:after="0" w:line="240" w:lineRule="auto"/>
              <w:ind w:right="-177" w:hanging="8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EA0C28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САЛАТ ИЗ МОРКОВИ</w:t>
            </w: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С ЗЕЛ.ГОР</w:t>
            </w:r>
          </w:p>
        </w:tc>
        <w:tc>
          <w:tcPr>
            <w:tcW w:w="567" w:type="dxa"/>
            <w:vMerge w:val="restart"/>
          </w:tcPr>
          <w:p w:rsidR="00EB75BB" w:rsidRPr="00CD0284" w:rsidRDefault="00EB75BB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4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</w:tcPr>
          <w:p w:rsidR="00EB75BB" w:rsidRPr="00EA0C28" w:rsidRDefault="00EB75BB" w:rsidP="00EB75BB">
            <w:pPr>
              <w:shd w:val="clear" w:color="auto" w:fill="FFFFFF"/>
              <w:spacing w:after="0" w:line="240" w:lineRule="auto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ПЕРЛОВЫЙ</w:t>
            </w:r>
          </w:p>
        </w:tc>
        <w:tc>
          <w:tcPr>
            <w:tcW w:w="567" w:type="dxa"/>
            <w:vMerge/>
          </w:tcPr>
          <w:p w:rsidR="00EB75BB" w:rsidRPr="001861B1" w:rsidRDefault="00EB75BB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B75BB" w:rsidRPr="001861B1" w:rsidRDefault="00EB75BB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B75BB" w:rsidRPr="00CD0284" w:rsidRDefault="007A2046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</w:tcPr>
          <w:p w:rsidR="00EB75BB" w:rsidRPr="00EA0C28" w:rsidRDefault="00EB75BB" w:rsidP="00EB75BB">
            <w:pPr>
              <w:shd w:val="clear" w:color="auto" w:fill="FFFFFF"/>
              <w:spacing w:after="0" w:line="240" w:lineRule="auto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ПЛОВ  ИЗ КУРИЦЫ</w:t>
            </w:r>
          </w:p>
        </w:tc>
        <w:tc>
          <w:tcPr>
            <w:tcW w:w="567" w:type="dxa"/>
            <w:vMerge/>
          </w:tcPr>
          <w:p w:rsidR="00EB75BB" w:rsidRPr="001861B1" w:rsidRDefault="00EB75BB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B75BB" w:rsidRPr="001861B1" w:rsidRDefault="00EB75BB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180/70</w:t>
            </w:r>
          </w:p>
        </w:tc>
        <w:tc>
          <w:tcPr>
            <w:tcW w:w="56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108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043ABD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043ABD" w:rsidRDefault="00EB75BB" w:rsidP="00EB75BB">
            <w:pPr>
              <w:shd w:val="clear" w:color="auto" w:fill="FFFFFF"/>
              <w:spacing w:after="0" w:line="240" w:lineRule="auto"/>
              <w:ind w:left="-147"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</w:tcPr>
          <w:p w:rsidR="00EB75BB" w:rsidRPr="00707F5D" w:rsidRDefault="00EB75BB" w:rsidP="001C620A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7" w:type="dxa"/>
            <w:vMerge/>
          </w:tcPr>
          <w:p w:rsidR="00EB75BB" w:rsidRPr="001861B1" w:rsidRDefault="00EB75BB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B75BB" w:rsidRPr="001861B1" w:rsidRDefault="00EB75BB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</w:tcPr>
          <w:p w:rsidR="00EB75BB" w:rsidRPr="00707F5D" w:rsidRDefault="00EB75BB" w:rsidP="001C620A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EB75BB" w:rsidRPr="001861B1" w:rsidRDefault="00EB75BB" w:rsidP="001C620A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B75BB" w:rsidRPr="001861B1" w:rsidRDefault="00EB75BB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</w:tcPr>
          <w:p w:rsidR="00EB75BB" w:rsidRPr="00707F5D" w:rsidRDefault="00EB75BB" w:rsidP="001C620A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EB75BB" w:rsidRPr="001861B1" w:rsidRDefault="00EB75BB" w:rsidP="001C620A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EB75BB" w:rsidRPr="001861B1" w:rsidRDefault="00EB75BB" w:rsidP="001C620A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071A22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66769A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1C620A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</w:tcPr>
          <w:p w:rsidR="00EB75BB" w:rsidRPr="00707F5D" w:rsidRDefault="00EB75BB" w:rsidP="006260F3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75BB" w:rsidRPr="001861B1" w:rsidRDefault="00EB75B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04390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1A6D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043904" w:rsidRDefault="00EB75B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071A22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66769A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B75BB" w:rsidRPr="0004390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EB75BB" w:rsidRPr="001861B1" w:rsidRDefault="00EB75B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7A2046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CD0284" w:rsidRDefault="00372E1F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372E1F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9F68DC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9F68DC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9F68DC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9F68DC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9F68DC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9F68DC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9F68DC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9F68DC" w:rsidRDefault="00EB75BB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773ADE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773ADE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DE1942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DE1942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CD0284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DE1942" w:rsidRDefault="00EB75BB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DE1942" w:rsidRDefault="00EB75BB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DE1942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DE1942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DE1942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DE1942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BB" w:rsidRPr="001861B1" w:rsidTr="006260F3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EB75BB" w:rsidRPr="001861B1" w:rsidRDefault="00EB75BB" w:rsidP="006260F3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порция-=</w:t>
            </w:r>
          </w:p>
        </w:tc>
      </w:tr>
    </w:tbl>
    <w:p w:rsidR="00BB2422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BB2422" w:rsidRPr="001861B1" w:rsidTr="006260F3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BB2422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BB2422" w:rsidRPr="001861B1" w:rsidTr="006260F3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2422" w:rsidRPr="001861B1" w:rsidTr="006260F3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BB2422" w:rsidRPr="001861B1" w:rsidTr="006260F3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4B7AC3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BC31FA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4B7AC3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9803E8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КЛАДОВЩИК_____________________________</w:t>
      </w: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/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t>МЕНЮ-РАСКЛАДКА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неделя-2 ; день-2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435C91" w:rsidRPr="001861B1" w:rsidTr="006260F3">
        <w:trPr>
          <w:cantSplit/>
          <w:trHeight w:val="1140"/>
          <w:jc w:val="center"/>
        </w:trPr>
        <w:tc>
          <w:tcPr>
            <w:tcW w:w="3016" w:type="dxa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35C91" w:rsidRPr="00CD0284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435C91" w:rsidRPr="00CD0284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C91" w:rsidRPr="00CD0284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C91" w:rsidRPr="00CD0284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C91" w:rsidRPr="00CD0284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C91" w:rsidRPr="00CD0284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C91" w:rsidRPr="00CD0284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435C91" w:rsidRPr="00CD0284" w:rsidRDefault="00435C91" w:rsidP="006260F3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539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84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Чечевица </w:t>
            </w:r>
          </w:p>
        </w:tc>
        <w:tc>
          <w:tcPr>
            <w:tcW w:w="532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545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гов</w:t>
            </w:r>
          </w:p>
        </w:tc>
        <w:tc>
          <w:tcPr>
            <w:tcW w:w="580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81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81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Томат </w:t>
            </w:r>
          </w:p>
        </w:tc>
        <w:tc>
          <w:tcPr>
            <w:tcW w:w="580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Перловка</w:t>
            </w:r>
          </w:p>
        </w:tc>
        <w:tc>
          <w:tcPr>
            <w:tcW w:w="581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81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 масло</w:t>
            </w:r>
          </w:p>
        </w:tc>
        <w:tc>
          <w:tcPr>
            <w:tcW w:w="581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0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581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1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1" w:type="dxa"/>
            <w:textDirection w:val="btLr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0" w:type="dxa"/>
            <w:textDirection w:val="btLr"/>
          </w:tcPr>
          <w:p w:rsidR="00435C91" w:rsidRPr="00CD0284" w:rsidRDefault="00435C91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435C91" w:rsidRPr="00CD0284" w:rsidRDefault="00435C9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</w:tcPr>
          <w:p w:rsidR="00435C91" w:rsidRPr="00611D05" w:rsidRDefault="00435C91" w:rsidP="00435C91">
            <w:pPr>
              <w:shd w:val="clear" w:color="auto" w:fill="FFFFFF"/>
              <w:spacing w:after="0" w:line="240" w:lineRule="auto"/>
              <w:ind w:right="-99" w:hanging="8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САЛАТ СВЕКОЛЬНЫЙ </w:t>
            </w:r>
          </w:p>
        </w:tc>
        <w:tc>
          <w:tcPr>
            <w:tcW w:w="567" w:type="dxa"/>
            <w:vMerge w:val="restart"/>
          </w:tcPr>
          <w:p w:rsidR="00435C91" w:rsidRPr="00CD0284" w:rsidRDefault="00435C91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9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</w:tcPr>
          <w:p w:rsidR="00435C91" w:rsidRPr="00611D05" w:rsidRDefault="00435C91" w:rsidP="00721415">
            <w:pPr>
              <w:shd w:val="clear" w:color="auto" w:fill="FFFFFF"/>
              <w:spacing w:after="0" w:line="240" w:lineRule="auto"/>
              <w:ind w:right="-37" w:hanging="14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  СУП С ЧЕЧЕВИЦЕЙ</w:t>
            </w:r>
          </w:p>
        </w:tc>
        <w:tc>
          <w:tcPr>
            <w:tcW w:w="567" w:type="dxa"/>
            <w:vMerge/>
          </w:tcPr>
          <w:p w:rsidR="00435C91" w:rsidRPr="001861B1" w:rsidRDefault="00435C91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435C91" w:rsidRPr="001861B1" w:rsidRDefault="00435C91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2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</w:tcPr>
          <w:p w:rsidR="00435C91" w:rsidRPr="00611D05" w:rsidRDefault="00435C91" w:rsidP="00721415">
            <w:pPr>
              <w:shd w:val="clear" w:color="auto" w:fill="FFFFFF"/>
              <w:spacing w:after="0" w:line="240" w:lineRule="auto"/>
              <w:ind w:right="-37" w:hanging="14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 БЕФСТРОГАНОВ</w:t>
            </w:r>
          </w:p>
        </w:tc>
        <w:tc>
          <w:tcPr>
            <w:tcW w:w="567" w:type="dxa"/>
            <w:vMerge/>
          </w:tcPr>
          <w:p w:rsidR="00435C91" w:rsidRPr="001861B1" w:rsidRDefault="00435C91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435C91" w:rsidRPr="001861B1" w:rsidRDefault="00435C91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60/30</w:t>
            </w:r>
          </w:p>
        </w:tc>
        <w:tc>
          <w:tcPr>
            <w:tcW w:w="569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108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043ABD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043ABD" w:rsidRDefault="00435C91" w:rsidP="00A748FE">
            <w:pPr>
              <w:shd w:val="clear" w:color="auto" w:fill="FFFFFF"/>
              <w:spacing w:after="0" w:line="240" w:lineRule="auto"/>
              <w:ind w:left="-147"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</w:tcPr>
          <w:p w:rsidR="00435C91" w:rsidRPr="00611D05" w:rsidRDefault="00435C91" w:rsidP="004A6CEC">
            <w:pPr>
              <w:shd w:val="clear" w:color="auto" w:fill="FFFFFF"/>
              <w:spacing w:after="0" w:line="240" w:lineRule="auto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Г/ПЕРЛОВЫЙ</w:t>
            </w:r>
          </w:p>
        </w:tc>
        <w:tc>
          <w:tcPr>
            <w:tcW w:w="567" w:type="dxa"/>
            <w:vMerge/>
          </w:tcPr>
          <w:p w:rsidR="00435C91" w:rsidRPr="001861B1" w:rsidRDefault="00435C91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435C91" w:rsidRPr="001861B1" w:rsidRDefault="00435C91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69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</w:tcPr>
          <w:p w:rsidR="00435C91" w:rsidRPr="00707F5D" w:rsidRDefault="00435C91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7" w:type="dxa"/>
            <w:vMerge/>
          </w:tcPr>
          <w:p w:rsidR="00435C91" w:rsidRPr="001861B1" w:rsidRDefault="00435C91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435C91" w:rsidRPr="001861B1" w:rsidRDefault="00435C91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</w:tcPr>
          <w:p w:rsidR="00435C91" w:rsidRPr="00707F5D" w:rsidRDefault="00435C91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435C91" w:rsidRPr="001861B1" w:rsidRDefault="00435C91" w:rsidP="0072141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435C91" w:rsidRPr="001861B1" w:rsidRDefault="00435C91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071A22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435C91" w:rsidRPr="0066769A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66769A" w:rsidRDefault="00435C91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</w:tcPr>
          <w:p w:rsidR="00435C91" w:rsidRPr="00707F5D" w:rsidRDefault="00435C91" w:rsidP="00721415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435C91" w:rsidRPr="001861B1" w:rsidRDefault="00435C91" w:rsidP="0072141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435C91" w:rsidRPr="001861B1" w:rsidRDefault="00435C91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435C91" w:rsidRPr="0004390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1A6D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04390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071A22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66769A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</w:tcPr>
          <w:p w:rsidR="00435C91" w:rsidRPr="0066769A" w:rsidRDefault="00435C91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435C91" w:rsidRPr="00CD0284" w:rsidRDefault="00435C91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435C91" w:rsidRPr="001861B1" w:rsidRDefault="00435C9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435C91" w:rsidRPr="00CD0284" w:rsidRDefault="00435C91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9F68DC" w:rsidRDefault="00435C91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773ADE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773ADE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CD0284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DE1942" w:rsidRDefault="00435C91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91" w:rsidRPr="001861B1" w:rsidTr="006260F3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435C91" w:rsidRPr="001861B1" w:rsidRDefault="00435C91" w:rsidP="00605680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порция-=</w:t>
            </w:r>
          </w:p>
        </w:tc>
      </w:tr>
    </w:tbl>
    <w:p w:rsidR="00BB2422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BB2422" w:rsidRPr="001861B1" w:rsidTr="006260F3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BB2422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BB2422" w:rsidRPr="001861B1" w:rsidTr="006260F3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2422" w:rsidRPr="001861B1" w:rsidTr="006260F3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BB2422" w:rsidRPr="001861B1" w:rsidTr="006260F3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9373A6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BC31FA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9373A6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9803E8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КЛАДОВЩИК_____________________________</w:t>
      </w: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/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t>МЕНЮ-РАСКЛАДКА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неделя-2 ; день-3 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5C7D2A" w:rsidRPr="001861B1" w:rsidTr="006260F3">
        <w:trPr>
          <w:cantSplit/>
          <w:trHeight w:val="1140"/>
          <w:jc w:val="center"/>
        </w:trPr>
        <w:tc>
          <w:tcPr>
            <w:tcW w:w="3016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539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Огурец </w:t>
            </w:r>
          </w:p>
        </w:tc>
        <w:tc>
          <w:tcPr>
            <w:tcW w:w="584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532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545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80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Томат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80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гов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Яйцо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 масло</w:t>
            </w:r>
          </w:p>
        </w:tc>
        <w:tc>
          <w:tcPr>
            <w:tcW w:w="580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Фрукты яблоки  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0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1" w:type="dxa"/>
            <w:textDirection w:val="btLr"/>
          </w:tcPr>
          <w:p w:rsidR="005C7D2A" w:rsidRPr="00CD0284" w:rsidRDefault="00C00F4E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5C7D2A" w:rsidRPr="00CD0284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611D05" w:rsidRDefault="005C7D2A" w:rsidP="00721415">
            <w:pPr>
              <w:shd w:val="clear" w:color="auto" w:fill="FFFFFF"/>
              <w:spacing w:after="0" w:line="240" w:lineRule="auto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ОВОЩНАЯ НАРЕЗКА</w:t>
            </w:r>
          </w:p>
        </w:tc>
        <w:tc>
          <w:tcPr>
            <w:tcW w:w="567" w:type="dxa"/>
            <w:vMerge w:val="restart"/>
          </w:tcPr>
          <w:p w:rsidR="005C7D2A" w:rsidRPr="00CD0284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611D05" w:rsidRDefault="005C7D2A" w:rsidP="00721415">
            <w:pPr>
              <w:shd w:val="clear" w:color="auto" w:fill="FFFFFF"/>
              <w:spacing w:after="0" w:line="240" w:lineRule="auto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ЩИ</w:t>
            </w:r>
            <w:r w:rsidR="00C00F4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со сметаной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  <w:r w:rsidR="00C00F4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/10</w:t>
            </w:r>
          </w:p>
        </w:tc>
        <w:tc>
          <w:tcPr>
            <w:tcW w:w="56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2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C00F4E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611D05" w:rsidRDefault="005C7D2A" w:rsidP="00721415">
            <w:pPr>
              <w:shd w:val="clear" w:color="auto" w:fill="FFFFFF"/>
              <w:spacing w:after="0" w:line="240" w:lineRule="auto"/>
              <w:ind w:right="-177" w:hanging="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ТЕФТЕЛИ МЯСН.</w:t>
            </w: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С ОВ.ПОДЛ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80/30</w:t>
            </w:r>
          </w:p>
        </w:tc>
        <w:tc>
          <w:tcPr>
            <w:tcW w:w="56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108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EB779B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5C7D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043ABD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043ABD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611D05" w:rsidRDefault="005C7D2A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Г/КАРТОФЕЛЬ ОТВ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707F5D" w:rsidRDefault="005C7D2A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ФРУКТОВ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707F5D" w:rsidRDefault="005C7D2A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707F5D" w:rsidRDefault="005C7D2A" w:rsidP="00721415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04390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1A6DB1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04390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071A22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66769A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C7D2A" w:rsidRPr="001861B1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CD0284" w:rsidRDefault="00EB779B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5C7D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C00F4E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AAD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872AAD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9F68DC" w:rsidRDefault="00872AA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9F68DC" w:rsidRDefault="00872AAD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72AAD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AAD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886240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886240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18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AA447B" w:rsidRDefault="00872AAD" w:rsidP="00A748FE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AAD" w:rsidRPr="001861B1" w:rsidTr="006260F3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872AAD" w:rsidRPr="001861B1" w:rsidRDefault="00872AAD" w:rsidP="00605680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порция-=</w:t>
            </w:r>
          </w:p>
        </w:tc>
      </w:tr>
    </w:tbl>
    <w:p w:rsidR="00BB2422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BB2422" w:rsidRPr="001861B1" w:rsidTr="006260F3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BB2422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BB2422" w:rsidRPr="001861B1" w:rsidTr="006260F3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2422" w:rsidRPr="001861B1" w:rsidTr="006260F3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BB2422" w:rsidRPr="001861B1" w:rsidTr="006260F3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CE2A93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BC31FA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872AAD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9803E8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КЛАДОВЩИК_____________________________</w:t>
      </w: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/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t>МЕНЮ-РАСКЛАДКА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неделя-2 ; день-4 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5C7D2A" w:rsidRPr="001861B1" w:rsidTr="006260F3">
        <w:trPr>
          <w:cantSplit/>
          <w:trHeight w:val="1140"/>
          <w:jc w:val="center"/>
        </w:trPr>
        <w:tc>
          <w:tcPr>
            <w:tcW w:w="3016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5C7D2A" w:rsidRDefault="005C7D2A" w:rsidP="006260F3">
            <w:pPr>
              <w:shd w:val="clear" w:color="auto" w:fill="FFFFFF"/>
              <w:spacing w:after="0" w:line="240" w:lineRule="auto"/>
              <w:ind w:right="-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Капуста</w:t>
            </w:r>
          </w:p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84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32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45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Томат </w:t>
            </w:r>
          </w:p>
        </w:tc>
        <w:tc>
          <w:tcPr>
            <w:tcW w:w="580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Фасоль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Рыба скумбрия</w:t>
            </w:r>
          </w:p>
        </w:tc>
        <w:tc>
          <w:tcPr>
            <w:tcW w:w="580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 масло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0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1" w:type="dxa"/>
            <w:textDirection w:val="btLr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0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5C7D2A" w:rsidRPr="00CD0284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641AB3" w:rsidRDefault="005C7D2A" w:rsidP="00721415">
            <w:pPr>
              <w:shd w:val="clear" w:color="auto" w:fill="FFFFFF"/>
              <w:spacing w:after="0" w:line="240" w:lineRule="auto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КАПУСТА ТУШЕННАЯ</w:t>
            </w:r>
          </w:p>
        </w:tc>
        <w:tc>
          <w:tcPr>
            <w:tcW w:w="567" w:type="dxa"/>
            <w:vMerge w:val="restart"/>
          </w:tcPr>
          <w:p w:rsidR="005C7D2A" w:rsidRPr="00CD0284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641AB3" w:rsidRDefault="005C7D2A" w:rsidP="00721415">
            <w:pPr>
              <w:shd w:val="clear" w:color="auto" w:fill="FFFFFF"/>
              <w:spacing w:after="0" w:line="240" w:lineRule="auto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С ФАСОЛЬЮ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641AB3" w:rsidRDefault="005C7D2A" w:rsidP="00721415">
            <w:pPr>
              <w:shd w:val="clear" w:color="auto" w:fill="FFFFFF"/>
              <w:spacing w:after="0" w:line="240" w:lineRule="auto"/>
              <w:ind w:right="-304" w:hanging="6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РЫБА </w:t>
            </w:r>
            <w:r w:rsidR="00D322D6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ПОРЦ С ОВОЩН. </w:t>
            </w: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ПОДЛИВОЙ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0A6B48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5C7D2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108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043ABD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043ABD" w:rsidRDefault="005C7D2A" w:rsidP="00B43724">
            <w:pPr>
              <w:shd w:val="clear" w:color="auto" w:fill="FFFFFF"/>
              <w:spacing w:after="0" w:line="240" w:lineRule="auto"/>
              <w:ind w:left="-147"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641AB3" w:rsidRDefault="005C7D2A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Г/РИС ОТКИДНОЙ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707F5D" w:rsidRDefault="005C7D2A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707F5D" w:rsidRDefault="005C7D2A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071A22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5C7D2A" w:rsidRPr="0066769A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</w:tcPr>
          <w:p w:rsidR="005C7D2A" w:rsidRPr="00707F5D" w:rsidRDefault="005C7D2A" w:rsidP="00721415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5C7D2A" w:rsidRPr="001861B1" w:rsidRDefault="005C7D2A" w:rsidP="0072141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5C7D2A" w:rsidRPr="001861B1" w:rsidRDefault="005C7D2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04390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1A6DB1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04390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071A22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66769A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</w:tcPr>
          <w:p w:rsidR="005C7D2A" w:rsidRPr="0004390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5C7D2A" w:rsidRPr="00CD0284" w:rsidRDefault="005C7D2A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C7D2A" w:rsidRPr="001861B1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9F68DC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9F68DC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9F68DC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9F68DC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9F68DC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9F68DC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9F68DC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9F68DC" w:rsidRDefault="005C7D2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773ADE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773ADE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DE1942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DE1942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CD0284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DE1942" w:rsidRDefault="005C7D2A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DE1942" w:rsidRDefault="005C7D2A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DE1942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DE1942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DE1942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DE1942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D2A" w:rsidRPr="001861B1" w:rsidTr="006260F3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5C7D2A" w:rsidRPr="001861B1" w:rsidRDefault="005C7D2A" w:rsidP="00605680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порция-=</w:t>
            </w:r>
          </w:p>
        </w:tc>
      </w:tr>
    </w:tbl>
    <w:p w:rsidR="00BB2422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BB2422" w:rsidRPr="001861B1" w:rsidTr="006260F3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BB2422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BB2422" w:rsidRPr="001861B1" w:rsidTr="006260F3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2422" w:rsidRPr="001861B1" w:rsidTr="006260F3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BB2422" w:rsidRPr="001861B1" w:rsidTr="006260F3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D322D6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BC31FA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2422" w:rsidRPr="00D322D6" w:rsidRDefault="00BB2422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BB2422" w:rsidRPr="009803E8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КЛАДОВЩИК_____________________________</w:t>
      </w: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/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1861B1">
        <w:rPr>
          <w:rFonts w:ascii="Times New Roman" w:eastAsia="Calibri" w:hAnsi="Times New Roman" w:cs="Times New Roman"/>
          <w:b/>
          <w:lang w:eastAsia="ru-RU"/>
        </w:rPr>
        <w:t>МЕНЮ-РАСКЛАДКА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61B1">
        <w:rPr>
          <w:rFonts w:ascii="Times New Roman" w:eastAsia="Calibri" w:hAnsi="Times New Roman" w:cs="Times New Roman"/>
          <w:lang w:eastAsia="ru-RU"/>
        </w:rPr>
        <w:t>«УТВЕРЖДАЮ»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 питания в МКОУ ИШИ на «»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1861B1">
        <w:rPr>
          <w:rFonts w:ascii="Times New Roman" w:eastAsia="Calibri" w:hAnsi="Times New Roman" w:cs="Times New Roman"/>
          <w:sz w:val="24"/>
          <w:szCs w:val="24"/>
          <w:lang w:eastAsia="ru-RU"/>
        </w:rPr>
        <w:t>_г                                Директор_________Ш.В.Асадулаева</w:t>
      </w: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неделя-2 ; день-5 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567"/>
        <w:gridCol w:w="607"/>
        <w:gridCol w:w="569"/>
        <w:gridCol w:w="539"/>
        <w:gridCol w:w="584"/>
        <w:gridCol w:w="532"/>
        <w:gridCol w:w="545"/>
        <w:gridCol w:w="580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  <w:gridCol w:w="580"/>
        <w:gridCol w:w="581"/>
        <w:gridCol w:w="581"/>
        <w:gridCol w:w="581"/>
      </w:tblGrid>
      <w:tr w:rsidR="00E8263B" w:rsidRPr="001861B1" w:rsidTr="006260F3">
        <w:trPr>
          <w:cantSplit/>
          <w:trHeight w:val="1140"/>
          <w:jc w:val="center"/>
        </w:trPr>
        <w:tc>
          <w:tcPr>
            <w:tcW w:w="3016" w:type="dxa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63B" w:rsidRPr="00CD0284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МЕНЮ</w:t>
            </w:r>
          </w:p>
          <w:p w:rsidR="00E8263B" w:rsidRPr="00CD0284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63B" w:rsidRPr="00CD0284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63B" w:rsidRPr="00CD0284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63B" w:rsidRPr="00CD0284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63B" w:rsidRPr="00CD0284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63B" w:rsidRPr="00CD0284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порций</w:t>
            </w:r>
          </w:p>
        </w:tc>
        <w:tc>
          <w:tcPr>
            <w:tcW w:w="607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ВЫХОД </w:t>
            </w:r>
          </w:p>
        </w:tc>
        <w:tc>
          <w:tcPr>
            <w:tcW w:w="569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539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84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532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45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Огурец мар</w:t>
            </w:r>
          </w:p>
        </w:tc>
        <w:tc>
          <w:tcPr>
            <w:tcW w:w="580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Фасоль конс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 масло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Зелень </w:t>
            </w:r>
          </w:p>
        </w:tc>
        <w:tc>
          <w:tcPr>
            <w:tcW w:w="580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 масло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Томат 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гов</w:t>
            </w:r>
          </w:p>
        </w:tc>
        <w:tc>
          <w:tcPr>
            <w:tcW w:w="580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Яйцо 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80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пшен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 ржан</w:t>
            </w:r>
          </w:p>
        </w:tc>
        <w:tc>
          <w:tcPr>
            <w:tcW w:w="581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extDirection w:val="btLr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  <w:shd w:val="clear" w:color="auto" w:fill="FFFFFF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67" w:type="dxa"/>
          </w:tcPr>
          <w:p w:rsidR="00E8263B" w:rsidRPr="00CD0284" w:rsidRDefault="00E8263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</w:tcPr>
          <w:p w:rsidR="00E8263B" w:rsidRPr="00641AB3" w:rsidRDefault="00E8263B" w:rsidP="00721415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641AB3">
              <w:rPr>
                <w:rFonts w:asciiTheme="majorHAnsi" w:hAnsiTheme="majorHAnsi"/>
                <w:b/>
                <w:sz w:val="18"/>
                <w:szCs w:val="18"/>
              </w:rPr>
              <w:t>ВИНЕГРЕТ</w:t>
            </w:r>
          </w:p>
        </w:tc>
        <w:tc>
          <w:tcPr>
            <w:tcW w:w="567" w:type="dxa"/>
            <w:vMerge w:val="restart"/>
          </w:tcPr>
          <w:p w:rsidR="00E8263B" w:rsidRPr="00CD0284" w:rsidRDefault="00E8263B" w:rsidP="00605680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4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</w:tcPr>
          <w:p w:rsidR="00E8263B" w:rsidRPr="00641AB3" w:rsidRDefault="00E8263B" w:rsidP="006260F3">
            <w:pPr>
              <w:shd w:val="clear" w:color="auto" w:fill="FFFFFF"/>
              <w:spacing w:after="0" w:line="240" w:lineRule="auto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РАССОЛЬНИК</w:t>
            </w:r>
          </w:p>
        </w:tc>
        <w:tc>
          <w:tcPr>
            <w:tcW w:w="567" w:type="dxa"/>
            <w:vMerge/>
          </w:tcPr>
          <w:p w:rsidR="00E8263B" w:rsidRPr="001861B1" w:rsidRDefault="00E8263B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8263B" w:rsidRPr="001861B1" w:rsidRDefault="00E8263B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5" w:type="dxa"/>
          </w:tcPr>
          <w:p w:rsidR="00E8263B" w:rsidRPr="00CD0284" w:rsidRDefault="00C65FFD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</w:tcPr>
          <w:p w:rsidR="00E8263B" w:rsidRPr="00641AB3" w:rsidRDefault="00E8263B" w:rsidP="00721415">
            <w:pPr>
              <w:shd w:val="clear" w:color="auto" w:fill="FFFFFF"/>
              <w:spacing w:after="0" w:line="240" w:lineRule="auto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БИТОЧЕК МЯСНОЙ</w:t>
            </w:r>
          </w:p>
        </w:tc>
        <w:tc>
          <w:tcPr>
            <w:tcW w:w="567" w:type="dxa"/>
            <w:vMerge/>
          </w:tcPr>
          <w:p w:rsidR="00E8263B" w:rsidRPr="001861B1" w:rsidRDefault="00E8263B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8263B" w:rsidRPr="001861B1" w:rsidRDefault="00D235EA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E8263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108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D235EA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E826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043ABD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043ABD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</w:tcPr>
          <w:p w:rsidR="00E8263B" w:rsidRPr="00707F5D" w:rsidRDefault="00E8263B" w:rsidP="00721415">
            <w:pPr>
              <w:shd w:val="clear" w:color="auto" w:fill="FFFFFF"/>
              <w:spacing w:after="0" w:line="240" w:lineRule="auto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567" w:type="dxa"/>
            <w:vMerge/>
          </w:tcPr>
          <w:p w:rsidR="00E8263B" w:rsidRPr="001861B1" w:rsidRDefault="00E8263B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8263B" w:rsidRPr="001861B1" w:rsidRDefault="00E8263B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45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</w:tcPr>
          <w:p w:rsidR="00E8263B" w:rsidRPr="00707F5D" w:rsidRDefault="00E8263B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7" w:type="dxa"/>
            <w:vMerge/>
          </w:tcPr>
          <w:p w:rsidR="00E8263B" w:rsidRPr="001861B1" w:rsidRDefault="00E8263B" w:rsidP="00721415">
            <w:pPr>
              <w:shd w:val="clear" w:color="auto" w:fill="FFFFFF"/>
              <w:tabs>
                <w:tab w:val="left" w:pos="-117"/>
              </w:tabs>
              <w:spacing w:after="0" w:line="240" w:lineRule="auto"/>
              <w:ind w:right="-82" w:hanging="11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8263B" w:rsidRPr="001861B1" w:rsidRDefault="00E8263B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</w:tcPr>
          <w:p w:rsidR="00E8263B" w:rsidRPr="00707F5D" w:rsidRDefault="00E8263B" w:rsidP="00721415">
            <w:pPr>
              <w:shd w:val="clear" w:color="auto" w:fill="FFFFFF"/>
              <w:spacing w:after="0" w:line="240" w:lineRule="auto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7" w:type="dxa"/>
            <w:vMerge/>
          </w:tcPr>
          <w:p w:rsidR="00E8263B" w:rsidRPr="001861B1" w:rsidRDefault="00E8263B" w:rsidP="0072141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E8263B" w:rsidRPr="001861B1" w:rsidRDefault="00E8263B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</w:tcPr>
          <w:p w:rsidR="00E8263B" w:rsidRPr="00707F5D" w:rsidRDefault="00E8263B" w:rsidP="00721415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567" w:type="dxa"/>
            <w:vMerge/>
          </w:tcPr>
          <w:p w:rsidR="00E8263B" w:rsidRPr="001861B1" w:rsidRDefault="00E8263B" w:rsidP="00721415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:rsidR="00E8263B" w:rsidRPr="001861B1" w:rsidRDefault="00E8263B" w:rsidP="00721415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04390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1A6DB1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04390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04390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E8263B" w:rsidRPr="00071A22" w:rsidRDefault="00E8263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66769A" w:rsidRDefault="00E8263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6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E8263B" w:rsidRPr="00CD0284" w:rsidRDefault="00E8263B" w:rsidP="00721415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40"/>
          <w:jc w:val="center"/>
        </w:trPr>
        <w:tc>
          <w:tcPr>
            <w:tcW w:w="3016" w:type="dxa"/>
            <w:tcBorders>
              <w:bottom w:val="double" w:sz="4" w:space="0" w:color="auto"/>
            </w:tcBorders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E8263B" w:rsidRPr="001861B1" w:rsidRDefault="00E8263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3B" w:rsidRPr="001861B1" w:rsidTr="006260F3">
        <w:trPr>
          <w:trHeight w:val="224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1 реб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E8263B" w:rsidRPr="001861B1" w:rsidRDefault="00E8263B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8263B" w:rsidRPr="00CD0284" w:rsidRDefault="00C65FFD" w:rsidP="00B43724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826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CD0284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CD0284" w:rsidRDefault="00E8263B" w:rsidP="006260F3">
            <w:pPr>
              <w:shd w:val="clear" w:color="auto" w:fill="FFFFFF"/>
              <w:spacing w:after="0" w:line="240" w:lineRule="auto"/>
              <w:ind w:right="-250" w:hanging="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E826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B43724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B43724">
            <w:pPr>
              <w:shd w:val="clear" w:color="auto" w:fill="FFFFFF"/>
              <w:spacing w:after="0" w:line="240" w:lineRule="auto"/>
              <w:ind w:left="-147"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B43724">
            <w:pPr>
              <w:shd w:val="clear" w:color="auto" w:fill="FFFFFF"/>
              <w:spacing w:after="0" w:line="240" w:lineRule="auto"/>
              <w:ind w:right="-250"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FFFFFF"/>
          </w:tcPr>
          <w:p w:rsidR="00E8263B" w:rsidRPr="001861B1" w:rsidRDefault="00E8263B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5EA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9F68DC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9F68DC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9F68DC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9F68DC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9048EC" w:rsidRDefault="00D235EA" w:rsidP="00D235E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9048EC" w:rsidRDefault="00D235EA" w:rsidP="00D235EA">
            <w:pPr>
              <w:shd w:val="clear" w:color="auto" w:fill="FFFFFF"/>
              <w:spacing w:after="0" w:line="240" w:lineRule="auto"/>
              <w:ind w:right="-250" w:hanging="15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9F68DC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9F68DC" w:rsidRDefault="00D235E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235EA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773ADE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773ADE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DE1942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DE1942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DE1942" w:rsidRDefault="00D235EA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DE1942" w:rsidRDefault="00D235EA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D235E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CD0284" w:rsidRDefault="00D235EA" w:rsidP="00D235EA">
            <w:pPr>
              <w:shd w:val="clear" w:color="auto" w:fill="FFFFFF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5EA" w:rsidRPr="001861B1" w:rsidTr="006260F3">
        <w:trPr>
          <w:trHeight w:val="240"/>
          <w:jc w:val="center"/>
        </w:trPr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61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tabs>
                <w:tab w:val="left" w:pos="-1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DE1942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DE1942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DE1942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DE1942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D235E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D235EA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250" w:hanging="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260F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5EA" w:rsidRPr="001861B1" w:rsidTr="006260F3">
        <w:trPr>
          <w:trHeight w:val="240"/>
          <w:jc w:val="center"/>
        </w:trPr>
        <w:tc>
          <w:tcPr>
            <w:tcW w:w="15670" w:type="dxa"/>
            <w:gridSpan w:val="23"/>
            <w:tcBorders>
              <w:top w:val="double" w:sz="4" w:space="0" w:color="auto"/>
              <w:bottom w:val="double" w:sz="4" w:space="0" w:color="auto"/>
            </w:tcBorders>
          </w:tcPr>
          <w:p w:rsidR="00D235EA" w:rsidRPr="001861B1" w:rsidRDefault="00D235EA" w:rsidP="00605680">
            <w:pPr>
              <w:shd w:val="clear" w:color="auto" w:fill="FFFFFF"/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CD0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порций-=; 1 порция-=</w:t>
            </w:r>
          </w:p>
        </w:tc>
      </w:tr>
    </w:tbl>
    <w:p w:rsidR="00BB2422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5"/>
        <w:gridCol w:w="1759"/>
        <w:gridCol w:w="1422"/>
        <w:gridCol w:w="1423"/>
        <w:gridCol w:w="1422"/>
        <w:gridCol w:w="1423"/>
      </w:tblGrid>
      <w:tr w:rsidR="00BB2422" w:rsidRPr="001861B1" w:rsidTr="006260F3">
        <w:trPr>
          <w:trHeight w:val="56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Коды категорий действующих групп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стоимость одного дня (руб)</w:t>
            </w:r>
          </w:p>
        </w:tc>
        <w:tc>
          <w:tcPr>
            <w:tcW w:w="1423" w:type="dxa"/>
            <w:vMerge w:val="restart"/>
          </w:tcPr>
          <w:p w:rsidR="00BB2422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  довольствую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щихся по плановой стоимости одного дня</w:t>
            </w:r>
          </w:p>
        </w:tc>
        <w:tc>
          <w:tcPr>
            <w:tcW w:w="1422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 на одного ребенка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Фактическая стоимость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одного дня</w:t>
            </w:r>
          </w:p>
        </w:tc>
      </w:tr>
      <w:tr w:rsidR="00BB2422" w:rsidRPr="001861B1" w:rsidTr="006260F3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Суммарных катего</w:t>
            </w:r>
          </w:p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1B1">
              <w:rPr>
                <w:rFonts w:ascii="Times New Roman" w:eastAsia="Calibri" w:hAnsi="Times New Roman" w:cs="Times New Roman"/>
                <w:sz w:val="18"/>
                <w:szCs w:val="18"/>
              </w:rPr>
              <w:t>По плановой стоимости одного дня</w:t>
            </w: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extDirection w:val="btLr"/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2422" w:rsidRPr="001861B1" w:rsidTr="006260F3">
        <w:trPr>
          <w:cantSplit/>
          <w:trHeight w:val="249"/>
        </w:trPr>
        <w:tc>
          <w:tcPr>
            <w:tcW w:w="875" w:type="dxa"/>
            <w:tcBorders>
              <w:bottom w:val="single" w:sz="12" w:space="0" w:color="auto"/>
              <w:right w:val="single" w:sz="4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BB2422" w:rsidRPr="001861B1" w:rsidRDefault="00BB2422" w:rsidP="006260F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61B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23326E" w:rsidRPr="001861B1" w:rsidTr="006260F3">
        <w:trPr>
          <w:cantSplit/>
          <w:trHeight w:val="431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3326E" w:rsidRPr="001861B1" w:rsidRDefault="0023326E" w:rsidP="0023326E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</w:tcBorders>
          </w:tcPr>
          <w:p w:rsidR="0023326E" w:rsidRPr="001861B1" w:rsidRDefault="0023326E" w:rsidP="0023326E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23326E" w:rsidRPr="00D322D6" w:rsidRDefault="0023326E" w:rsidP="002332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23326E" w:rsidRPr="00BC31FA" w:rsidRDefault="0023326E" w:rsidP="002332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23326E" w:rsidRPr="0023326E" w:rsidRDefault="0023326E" w:rsidP="002332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23326E" w:rsidRPr="009803E8" w:rsidRDefault="0023326E" w:rsidP="002332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Pr="001861B1" w:rsidRDefault="00BB2422" w:rsidP="00BB2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2422" w:rsidRDefault="00BB2422" w:rsidP="00BB2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ДИЕТСЕСТРА____________________________ГЛ.БУХГАЛТЕР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   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ПРИНЯЛ ПОВАР</w:t>
      </w:r>
      <w:r w:rsidRPr="001861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Pr="001861B1">
        <w:rPr>
          <w:rFonts w:ascii="Times New Roman" w:eastAsia="Calibri" w:hAnsi="Times New Roman" w:cs="Times New Roman"/>
          <w:sz w:val="16"/>
          <w:szCs w:val="16"/>
          <w:lang w:eastAsia="ru-RU"/>
        </w:rPr>
        <w:t>ПРОДУКТЫ ВЫДАЛ КЛАДОВЩИК_____________________________</w:t>
      </w:r>
      <w:bookmarkStart w:id="0" w:name="_GoBack"/>
      <w:bookmarkEnd w:id="0"/>
    </w:p>
    <w:sectPr w:rsidR="00BB2422" w:rsidSect="006E08C5">
      <w:pgSz w:w="16838" w:h="11906" w:orient="landscape"/>
      <w:pgMar w:top="284" w:right="253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13BC8"/>
    <w:rsid w:val="00000EB1"/>
    <w:rsid w:val="0000252F"/>
    <w:rsid w:val="000107A4"/>
    <w:rsid w:val="000224E2"/>
    <w:rsid w:val="000338DD"/>
    <w:rsid w:val="00040FCB"/>
    <w:rsid w:val="00047010"/>
    <w:rsid w:val="00057928"/>
    <w:rsid w:val="00060B45"/>
    <w:rsid w:val="00060E4A"/>
    <w:rsid w:val="00062013"/>
    <w:rsid w:val="000625B9"/>
    <w:rsid w:val="00067FED"/>
    <w:rsid w:val="00074496"/>
    <w:rsid w:val="000745BD"/>
    <w:rsid w:val="0007725A"/>
    <w:rsid w:val="00083526"/>
    <w:rsid w:val="00087A6E"/>
    <w:rsid w:val="000905B5"/>
    <w:rsid w:val="00095D95"/>
    <w:rsid w:val="000A1D37"/>
    <w:rsid w:val="000A3FAC"/>
    <w:rsid w:val="000A6B48"/>
    <w:rsid w:val="000A7F96"/>
    <w:rsid w:val="000C4266"/>
    <w:rsid w:val="000C572F"/>
    <w:rsid w:val="000D4B4C"/>
    <w:rsid w:val="000E2FCE"/>
    <w:rsid w:val="000F0AF4"/>
    <w:rsid w:val="000F0F8A"/>
    <w:rsid w:val="000F586B"/>
    <w:rsid w:val="001103CD"/>
    <w:rsid w:val="00112F08"/>
    <w:rsid w:val="00113D33"/>
    <w:rsid w:val="001142C2"/>
    <w:rsid w:val="00122CCF"/>
    <w:rsid w:val="0012691B"/>
    <w:rsid w:val="00132077"/>
    <w:rsid w:val="001360C7"/>
    <w:rsid w:val="001457C6"/>
    <w:rsid w:val="00145956"/>
    <w:rsid w:val="00150724"/>
    <w:rsid w:val="001560EA"/>
    <w:rsid w:val="00172925"/>
    <w:rsid w:val="00181D10"/>
    <w:rsid w:val="00187E5F"/>
    <w:rsid w:val="001A15D3"/>
    <w:rsid w:val="001A18A4"/>
    <w:rsid w:val="001B1782"/>
    <w:rsid w:val="001C4C8E"/>
    <w:rsid w:val="001C620A"/>
    <w:rsid w:val="001C68B5"/>
    <w:rsid w:val="001D344F"/>
    <w:rsid w:val="001D4E1B"/>
    <w:rsid w:val="001F2856"/>
    <w:rsid w:val="001F42F8"/>
    <w:rsid w:val="002018E4"/>
    <w:rsid w:val="00207580"/>
    <w:rsid w:val="00210D01"/>
    <w:rsid w:val="00211D6B"/>
    <w:rsid w:val="00214A1E"/>
    <w:rsid w:val="00221AD1"/>
    <w:rsid w:val="00222C0A"/>
    <w:rsid w:val="00226558"/>
    <w:rsid w:val="0023326E"/>
    <w:rsid w:val="002332F2"/>
    <w:rsid w:val="002347D3"/>
    <w:rsid w:val="0023596A"/>
    <w:rsid w:val="00242F6C"/>
    <w:rsid w:val="00255F57"/>
    <w:rsid w:val="00264923"/>
    <w:rsid w:val="00271863"/>
    <w:rsid w:val="002742F7"/>
    <w:rsid w:val="00284972"/>
    <w:rsid w:val="00293D8A"/>
    <w:rsid w:val="002B207B"/>
    <w:rsid w:val="002B2619"/>
    <w:rsid w:val="002C1D54"/>
    <w:rsid w:val="002C7413"/>
    <w:rsid w:val="002D2595"/>
    <w:rsid w:val="002D4D37"/>
    <w:rsid w:val="002D7329"/>
    <w:rsid w:val="002E08F3"/>
    <w:rsid w:val="002F0D35"/>
    <w:rsid w:val="002F4840"/>
    <w:rsid w:val="002F759E"/>
    <w:rsid w:val="002F79BD"/>
    <w:rsid w:val="00314CF9"/>
    <w:rsid w:val="00316306"/>
    <w:rsid w:val="00317A2D"/>
    <w:rsid w:val="00327221"/>
    <w:rsid w:val="00333444"/>
    <w:rsid w:val="00341709"/>
    <w:rsid w:val="003423B8"/>
    <w:rsid w:val="00365472"/>
    <w:rsid w:val="00367DA3"/>
    <w:rsid w:val="0037164D"/>
    <w:rsid w:val="00372E1F"/>
    <w:rsid w:val="00375B62"/>
    <w:rsid w:val="003905C0"/>
    <w:rsid w:val="003A1218"/>
    <w:rsid w:val="003A1A1A"/>
    <w:rsid w:val="003A6960"/>
    <w:rsid w:val="003B67F6"/>
    <w:rsid w:val="003C2625"/>
    <w:rsid w:val="003C4C1D"/>
    <w:rsid w:val="003C57BA"/>
    <w:rsid w:val="003C6C74"/>
    <w:rsid w:val="003F19B2"/>
    <w:rsid w:val="00403107"/>
    <w:rsid w:val="00405FA4"/>
    <w:rsid w:val="00413BC8"/>
    <w:rsid w:val="00413C7B"/>
    <w:rsid w:val="00420A6A"/>
    <w:rsid w:val="00423F5A"/>
    <w:rsid w:val="00425875"/>
    <w:rsid w:val="00431190"/>
    <w:rsid w:val="00431B9C"/>
    <w:rsid w:val="00435C91"/>
    <w:rsid w:val="00441C2E"/>
    <w:rsid w:val="0045020F"/>
    <w:rsid w:val="004510C4"/>
    <w:rsid w:val="004709B0"/>
    <w:rsid w:val="0047182F"/>
    <w:rsid w:val="0048691E"/>
    <w:rsid w:val="00486F49"/>
    <w:rsid w:val="004A618D"/>
    <w:rsid w:val="004A62E7"/>
    <w:rsid w:val="004A6CEC"/>
    <w:rsid w:val="004B0DB7"/>
    <w:rsid w:val="004B1A65"/>
    <w:rsid w:val="004B371B"/>
    <w:rsid w:val="004B3EF5"/>
    <w:rsid w:val="004B4577"/>
    <w:rsid w:val="004B4FCE"/>
    <w:rsid w:val="004B67D7"/>
    <w:rsid w:val="004B7AC3"/>
    <w:rsid w:val="004C0CC4"/>
    <w:rsid w:val="004C30CE"/>
    <w:rsid w:val="004C6811"/>
    <w:rsid w:val="004E7DBE"/>
    <w:rsid w:val="004F4B4F"/>
    <w:rsid w:val="004F4CA0"/>
    <w:rsid w:val="00501088"/>
    <w:rsid w:val="00506588"/>
    <w:rsid w:val="00510FB8"/>
    <w:rsid w:val="005244E5"/>
    <w:rsid w:val="005266B3"/>
    <w:rsid w:val="005403F4"/>
    <w:rsid w:val="0054568A"/>
    <w:rsid w:val="00545E3E"/>
    <w:rsid w:val="005504F4"/>
    <w:rsid w:val="00561176"/>
    <w:rsid w:val="0057410E"/>
    <w:rsid w:val="00577026"/>
    <w:rsid w:val="00584676"/>
    <w:rsid w:val="005930D1"/>
    <w:rsid w:val="005943F0"/>
    <w:rsid w:val="005A6D34"/>
    <w:rsid w:val="005B1108"/>
    <w:rsid w:val="005C0B59"/>
    <w:rsid w:val="005C635E"/>
    <w:rsid w:val="005C752B"/>
    <w:rsid w:val="005C7D2A"/>
    <w:rsid w:val="005D2BC9"/>
    <w:rsid w:val="005D7EF4"/>
    <w:rsid w:val="005E41AE"/>
    <w:rsid w:val="005E5A4F"/>
    <w:rsid w:val="005F297D"/>
    <w:rsid w:val="005F2C95"/>
    <w:rsid w:val="005F37CF"/>
    <w:rsid w:val="005F6011"/>
    <w:rsid w:val="0060333F"/>
    <w:rsid w:val="0060426F"/>
    <w:rsid w:val="00605680"/>
    <w:rsid w:val="00605EC5"/>
    <w:rsid w:val="00607F3C"/>
    <w:rsid w:val="00610CB4"/>
    <w:rsid w:val="006138F5"/>
    <w:rsid w:val="00614954"/>
    <w:rsid w:val="00616E53"/>
    <w:rsid w:val="0062328C"/>
    <w:rsid w:val="006260F3"/>
    <w:rsid w:val="00630CF8"/>
    <w:rsid w:val="0063164B"/>
    <w:rsid w:val="00651BA3"/>
    <w:rsid w:val="00657A43"/>
    <w:rsid w:val="00662289"/>
    <w:rsid w:val="006645D7"/>
    <w:rsid w:val="0066769A"/>
    <w:rsid w:val="00681474"/>
    <w:rsid w:val="0068565B"/>
    <w:rsid w:val="0068597C"/>
    <w:rsid w:val="00686BA0"/>
    <w:rsid w:val="006925C6"/>
    <w:rsid w:val="00696BC0"/>
    <w:rsid w:val="006A0547"/>
    <w:rsid w:val="006A0724"/>
    <w:rsid w:val="006A2B28"/>
    <w:rsid w:val="006A76E9"/>
    <w:rsid w:val="006B24EB"/>
    <w:rsid w:val="006B4813"/>
    <w:rsid w:val="006B5028"/>
    <w:rsid w:val="006B72DE"/>
    <w:rsid w:val="006D26D0"/>
    <w:rsid w:val="006E08C5"/>
    <w:rsid w:val="006E59A4"/>
    <w:rsid w:val="006E62B3"/>
    <w:rsid w:val="006E7461"/>
    <w:rsid w:val="006F7A71"/>
    <w:rsid w:val="00703D02"/>
    <w:rsid w:val="00721415"/>
    <w:rsid w:val="00722E41"/>
    <w:rsid w:val="00726041"/>
    <w:rsid w:val="0073223E"/>
    <w:rsid w:val="00734CEA"/>
    <w:rsid w:val="007354A8"/>
    <w:rsid w:val="007356D0"/>
    <w:rsid w:val="00735C83"/>
    <w:rsid w:val="00735E44"/>
    <w:rsid w:val="00737824"/>
    <w:rsid w:val="00742FD2"/>
    <w:rsid w:val="00743A7D"/>
    <w:rsid w:val="00743A8F"/>
    <w:rsid w:val="00744A54"/>
    <w:rsid w:val="007466C5"/>
    <w:rsid w:val="00747814"/>
    <w:rsid w:val="00757D26"/>
    <w:rsid w:val="0076249E"/>
    <w:rsid w:val="00770D87"/>
    <w:rsid w:val="00773ADE"/>
    <w:rsid w:val="00784988"/>
    <w:rsid w:val="0079325A"/>
    <w:rsid w:val="007952F2"/>
    <w:rsid w:val="007A2046"/>
    <w:rsid w:val="007A33C6"/>
    <w:rsid w:val="007A7A18"/>
    <w:rsid w:val="007B29F6"/>
    <w:rsid w:val="007C1E21"/>
    <w:rsid w:val="007C2A7C"/>
    <w:rsid w:val="007C5D45"/>
    <w:rsid w:val="007C5EDB"/>
    <w:rsid w:val="007C6C35"/>
    <w:rsid w:val="007D0CBB"/>
    <w:rsid w:val="007D11E1"/>
    <w:rsid w:val="007D70EF"/>
    <w:rsid w:val="007E7C72"/>
    <w:rsid w:val="007F1E8C"/>
    <w:rsid w:val="007F33DE"/>
    <w:rsid w:val="00803115"/>
    <w:rsid w:val="00804821"/>
    <w:rsid w:val="008073B5"/>
    <w:rsid w:val="00826AA4"/>
    <w:rsid w:val="00841E0D"/>
    <w:rsid w:val="008545D6"/>
    <w:rsid w:val="00862BF0"/>
    <w:rsid w:val="00863FA8"/>
    <w:rsid w:val="00867AAE"/>
    <w:rsid w:val="00870501"/>
    <w:rsid w:val="00872AAD"/>
    <w:rsid w:val="0087799F"/>
    <w:rsid w:val="008801F0"/>
    <w:rsid w:val="00882442"/>
    <w:rsid w:val="00883A6F"/>
    <w:rsid w:val="00886275"/>
    <w:rsid w:val="008900F3"/>
    <w:rsid w:val="00896391"/>
    <w:rsid w:val="008A0700"/>
    <w:rsid w:val="008A75D0"/>
    <w:rsid w:val="008B5768"/>
    <w:rsid w:val="008C04A7"/>
    <w:rsid w:val="008C1AC0"/>
    <w:rsid w:val="008C3F47"/>
    <w:rsid w:val="008C67C2"/>
    <w:rsid w:val="008D2430"/>
    <w:rsid w:val="008D3607"/>
    <w:rsid w:val="008D3EE6"/>
    <w:rsid w:val="008E0FBC"/>
    <w:rsid w:val="008E2DE1"/>
    <w:rsid w:val="008E2DE9"/>
    <w:rsid w:val="008E307D"/>
    <w:rsid w:val="008F1C2A"/>
    <w:rsid w:val="008F3C74"/>
    <w:rsid w:val="008F3FAC"/>
    <w:rsid w:val="00902876"/>
    <w:rsid w:val="00902A86"/>
    <w:rsid w:val="00905682"/>
    <w:rsid w:val="00905E1A"/>
    <w:rsid w:val="00911C0E"/>
    <w:rsid w:val="009159F9"/>
    <w:rsid w:val="00920EEC"/>
    <w:rsid w:val="00925CE7"/>
    <w:rsid w:val="0092668E"/>
    <w:rsid w:val="00927FB3"/>
    <w:rsid w:val="00930470"/>
    <w:rsid w:val="0093716D"/>
    <w:rsid w:val="009373A6"/>
    <w:rsid w:val="00941109"/>
    <w:rsid w:val="009465B7"/>
    <w:rsid w:val="00946D25"/>
    <w:rsid w:val="009572C2"/>
    <w:rsid w:val="00960AA1"/>
    <w:rsid w:val="009644B3"/>
    <w:rsid w:val="00973B9C"/>
    <w:rsid w:val="0097537A"/>
    <w:rsid w:val="009765E1"/>
    <w:rsid w:val="00981EF3"/>
    <w:rsid w:val="009824C6"/>
    <w:rsid w:val="009868EB"/>
    <w:rsid w:val="009929D5"/>
    <w:rsid w:val="009A2A51"/>
    <w:rsid w:val="009A5275"/>
    <w:rsid w:val="009A6861"/>
    <w:rsid w:val="009A68DB"/>
    <w:rsid w:val="009B257C"/>
    <w:rsid w:val="009C408E"/>
    <w:rsid w:val="009C6CCA"/>
    <w:rsid w:val="009D0EE0"/>
    <w:rsid w:val="009D4329"/>
    <w:rsid w:val="009D6306"/>
    <w:rsid w:val="009E4169"/>
    <w:rsid w:val="009E58C4"/>
    <w:rsid w:val="009F4281"/>
    <w:rsid w:val="009F4325"/>
    <w:rsid w:val="00A04B6C"/>
    <w:rsid w:val="00A1258E"/>
    <w:rsid w:val="00A14738"/>
    <w:rsid w:val="00A15DDE"/>
    <w:rsid w:val="00A314CA"/>
    <w:rsid w:val="00A335F1"/>
    <w:rsid w:val="00A56898"/>
    <w:rsid w:val="00A66F4D"/>
    <w:rsid w:val="00A748FE"/>
    <w:rsid w:val="00A74E19"/>
    <w:rsid w:val="00A8070B"/>
    <w:rsid w:val="00A907C0"/>
    <w:rsid w:val="00A92DB4"/>
    <w:rsid w:val="00A96196"/>
    <w:rsid w:val="00A97E0D"/>
    <w:rsid w:val="00AA1D2D"/>
    <w:rsid w:val="00AB1A1D"/>
    <w:rsid w:val="00AB3FBB"/>
    <w:rsid w:val="00AB5A58"/>
    <w:rsid w:val="00AC215F"/>
    <w:rsid w:val="00AC673B"/>
    <w:rsid w:val="00AE0BAA"/>
    <w:rsid w:val="00AE7653"/>
    <w:rsid w:val="00B05E81"/>
    <w:rsid w:val="00B070CE"/>
    <w:rsid w:val="00B160A5"/>
    <w:rsid w:val="00B206D7"/>
    <w:rsid w:val="00B2633B"/>
    <w:rsid w:val="00B30766"/>
    <w:rsid w:val="00B43724"/>
    <w:rsid w:val="00B54248"/>
    <w:rsid w:val="00B61EB0"/>
    <w:rsid w:val="00B811E3"/>
    <w:rsid w:val="00BA0E16"/>
    <w:rsid w:val="00BA1444"/>
    <w:rsid w:val="00BA1784"/>
    <w:rsid w:val="00BA4FC4"/>
    <w:rsid w:val="00BA7F8B"/>
    <w:rsid w:val="00BB2422"/>
    <w:rsid w:val="00BB3B0B"/>
    <w:rsid w:val="00BB51E5"/>
    <w:rsid w:val="00BC0F69"/>
    <w:rsid w:val="00BC4032"/>
    <w:rsid w:val="00BC5005"/>
    <w:rsid w:val="00BD1C17"/>
    <w:rsid w:val="00BF0F37"/>
    <w:rsid w:val="00BF1CF3"/>
    <w:rsid w:val="00BF29CD"/>
    <w:rsid w:val="00C00F4E"/>
    <w:rsid w:val="00C07970"/>
    <w:rsid w:val="00C239C8"/>
    <w:rsid w:val="00C2424C"/>
    <w:rsid w:val="00C25C97"/>
    <w:rsid w:val="00C3371F"/>
    <w:rsid w:val="00C40252"/>
    <w:rsid w:val="00C44FD1"/>
    <w:rsid w:val="00C455F7"/>
    <w:rsid w:val="00C65810"/>
    <w:rsid w:val="00C658F4"/>
    <w:rsid w:val="00C65FFD"/>
    <w:rsid w:val="00C67372"/>
    <w:rsid w:val="00C676AC"/>
    <w:rsid w:val="00C70189"/>
    <w:rsid w:val="00C70EDB"/>
    <w:rsid w:val="00C774BD"/>
    <w:rsid w:val="00C8270B"/>
    <w:rsid w:val="00C931FC"/>
    <w:rsid w:val="00C952BF"/>
    <w:rsid w:val="00C95369"/>
    <w:rsid w:val="00C953E9"/>
    <w:rsid w:val="00CA29DC"/>
    <w:rsid w:val="00CA56D1"/>
    <w:rsid w:val="00CA6FC4"/>
    <w:rsid w:val="00CA7D98"/>
    <w:rsid w:val="00CC35BD"/>
    <w:rsid w:val="00CC7096"/>
    <w:rsid w:val="00CC77FD"/>
    <w:rsid w:val="00CD1CAD"/>
    <w:rsid w:val="00CD577C"/>
    <w:rsid w:val="00CE0D3E"/>
    <w:rsid w:val="00CF32B1"/>
    <w:rsid w:val="00D0289D"/>
    <w:rsid w:val="00D03720"/>
    <w:rsid w:val="00D13D8C"/>
    <w:rsid w:val="00D235EA"/>
    <w:rsid w:val="00D322D6"/>
    <w:rsid w:val="00D34216"/>
    <w:rsid w:val="00D359F2"/>
    <w:rsid w:val="00D42498"/>
    <w:rsid w:val="00D45DED"/>
    <w:rsid w:val="00D71166"/>
    <w:rsid w:val="00D75628"/>
    <w:rsid w:val="00D903B5"/>
    <w:rsid w:val="00D97100"/>
    <w:rsid w:val="00DC548E"/>
    <w:rsid w:val="00DD6136"/>
    <w:rsid w:val="00DE110B"/>
    <w:rsid w:val="00DE45AB"/>
    <w:rsid w:val="00DF1772"/>
    <w:rsid w:val="00DF2061"/>
    <w:rsid w:val="00E011FE"/>
    <w:rsid w:val="00E10609"/>
    <w:rsid w:val="00E21EB9"/>
    <w:rsid w:val="00E24ABF"/>
    <w:rsid w:val="00E26631"/>
    <w:rsid w:val="00E40D3E"/>
    <w:rsid w:val="00E46549"/>
    <w:rsid w:val="00E5305A"/>
    <w:rsid w:val="00E53E13"/>
    <w:rsid w:val="00E551B4"/>
    <w:rsid w:val="00E663CE"/>
    <w:rsid w:val="00E73CD1"/>
    <w:rsid w:val="00E75AC8"/>
    <w:rsid w:val="00E75D30"/>
    <w:rsid w:val="00E7604F"/>
    <w:rsid w:val="00E76D04"/>
    <w:rsid w:val="00E8263B"/>
    <w:rsid w:val="00E84472"/>
    <w:rsid w:val="00E87BC7"/>
    <w:rsid w:val="00E97FF8"/>
    <w:rsid w:val="00EB75BB"/>
    <w:rsid w:val="00EB779B"/>
    <w:rsid w:val="00EC3825"/>
    <w:rsid w:val="00EC4800"/>
    <w:rsid w:val="00ED098E"/>
    <w:rsid w:val="00ED3670"/>
    <w:rsid w:val="00EE0232"/>
    <w:rsid w:val="00EE421B"/>
    <w:rsid w:val="00EE45DF"/>
    <w:rsid w:val="00EF17CD"/>
    <w:rsid w:val="00EF28C0"/>
    <w:rsid w:val="00F01BF9"/>
    <w:rsid w:val="00F047F8"/>
    <w:rsid w:val="00F234C9"/>
    <w:rsid w:val="00F27333"/>
    <w:rsid w:val="00F53EDF"/>
    <w:rsid w:val="00F73962"/>
    <w:rsid w:val="00F93D58"/>
    <w:rsid w:val="00FB1E4D"/>
    <w:rsid w:val="00FC75CF"/>
    <w:rsid w:val="00FC7EA0"/>
    <w:rsid w:val="00FD07C2"/>
    <w:rsid w:val="00FD580E"/>
    <w:rsid w:val="00FE2D10"/>
    <w:rsid w:val="00FE48A5"/>
    <w:rsid w:val="00FE4B52"/>
    <w:rsid w:val="00FF3D4C"/>
    <w:rsid w:val="00FF4421"/>
    <w:rsid w:val="00FF48D1"/>
    <w:rsid w:val="00FF496F"/>
    <w:rsid w:val="00FF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2F1B-1060-4727-A7C4-C0115AED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2024-09-11T08:42:00Z</cp:lastPrinted>
  <dcterms:created xsi:type="dcterms:W3CDTF">2024-09-20T19:17:00Z</dcterms:created>
  <dcterms:modified xsi:type="dcterms:W3CDTF">2024-09-20T19:17:00Z</dcterms:modified>
</cp:coreProperties>
</file>